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>Domain 1- Recommended Resources for Fairy Tales and Tall Tales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color w:val="575757"/>
          <w:sz w:val="24"/>
          <w:szCs w:val="20"/>
        </w:rPr>
      </w:pPr>
      <w:r w:rsidRPr="002E0B29">
        <w:rPr>
          <w:rFonts w:ascii="Century Gothic" w:hAnsi="Century Gothic" w:cs="MyriadPro-Bold"/>
          <w:b/>
          <w:bCs/>
          <w:color w:val="575757"/>
          <w:sz w:val="24"/>
          <w:szCs w:val="20"/>
        </w:rPr>
        <w:t>Trade Book List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The Annotated Brothers Grimm (Bicentennial Edition)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, by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Jacob Grimm and Wilhelm Grimm (W.W. Norton and Co.,</w:t>
      </w:r>
      <w:proofErr w:type="gramEnd"/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2012) ISBN 978-3836526722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The Fairy Tales of the Brothers Grimm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, by Jacob Grimm and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Wilhelm Grimm (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Taschen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, 2011) ISBN 978-3836526722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Grimm’s Fairy Tales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, by Jacob Grimm and Wilhelm Grimm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(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CreateSpace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Independent Publishing, 2012) ISBN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978-1480270251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t>Fairy Tales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4.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Beauty and the Beast,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retold and illustrated by Jan Brett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(Sandpiper, 1990) ISBN 978-0395557020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5.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Beauty and the Beast,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Max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Eilenberg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and illustrated by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Angela Barrett (Candlewick, 2006) ISBN 978-0763631604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6.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Beauty and the Beast,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illustrated by Jess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Stockham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(Child’s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Play International, Ltd., 2008) ISBN 978-1846431142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7.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Beauty and the Beast,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retold by Louie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Stowell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and illustrated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</w:t>
      </w:r>
      <w:proofErr w:type="gram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Victor Tavares (Usborne Publishing Ltd., 2007) ISBN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978-0794518554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8.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Emperor’s New Clothes: A Tale Set in China,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Demi</w:t>
      </w:r>
    </w:p>
    <w:p w:rsidR="00C06DB9" w:rsidRPr="002E0B29" w:rsidRDefault="00D9340D" w:rsidP="002E0B29">
      <w:pPr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(Margaret K.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McElderry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Books, 2000) ISBN 978-0689830686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9.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Emperor’s New Clothes,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Hans Christian Andersen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and</w:t>
      </w:r>
      <w:proofErr w:type="gram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illustrated by Virginia Lee Burton (Sandpiper, 2004) ISBN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978-0618344208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10.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Emperor’s New Clothes,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Alison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Edgson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(Childs Play,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2007) ISBN 978-1846430206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11.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Fisherman and His Wife,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the Brothers Grimm and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illustrated</w:t>
      </w:r>
      <w:proofErr w:type="gram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by John Howe (Creative Editions, 2001) ISBN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978-1568461403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12.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Fisherman and His Wife,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retold and illustrated by Rachel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Isadora (Putnam, 2008) ISBN 978-0399247712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13.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Liang and the Magic Paintbrush,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Demi (Henry Holt and Co.,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1988) ISBN 978-0805008012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14.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Magic Fish,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Freya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Littledale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and illustrated by Winslow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Pinney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Pels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(Scholastic Inc., 1992) ISBN 978-0590411004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15.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 Tale of Two Parrots,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Rashin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Kheiriyeh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(Enchanted Lion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Books, 2013) ISBN 978-1592701308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t>Tall Tales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16. </w:t>
      </w:r>
      <w:proofErr w:type="spell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Ain’t</w:t>
      </w:r>
      <w:proofErr w:type="spell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Nothing </w:t>
      </w:r>
      <w:proofErr w:type="gram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But</w:t>
      </w:r>
      <w:proofErr w:type="gram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a Man: My Quest to Find John Henry,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Scott Reynolds Nelson (National Geographic Children’s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Books, 2007) ISBN 978-1426300004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17.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American Tall Tales,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Mary Pope Osborne and illustrated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</w:t>
      </w:r>
      <w:proofErr w:type="gram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Michael McCurdy (Knopf Books for Young Readers, 1991)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978-0679800897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18.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Blind Men and the Elephant,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retold by Karen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Backstein</w:t>
      </w:r>
      <w:proofErr w:type="spellEnd"/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and</w:t>
      </w:r>
      <w:proofErr w:type="gram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illustrated by Annie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Mitra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(Scholastic Inc., 1992) ISBN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978-0590907392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19.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</w:t>
      </w:r>
      <w:proofErr w:type="spell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Bunyans</w:t>
      </w:r>
      <w:proofErr w:type="spell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Audrey Wood and illustrated by David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Shannon (Scholastic Inc., 2006) ISBN 978-0439812146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20.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Casey Jones,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adapted by Stephen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Krensky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and illustrated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</w:t>
      </w:r>
      <w:proofErr w:type="gram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Mark Schroder (First Avenue Editions, 2007) ISBN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978-0822564768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21.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Calamity Jane,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adapted by Stephen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Krensky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and illustrated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</w:t>
      </w:r>
      <w:proofErr w:type="gram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Lisa Carlson (First Avenue Editions, 2007) ISBN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978-0822564805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22.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Cu Bird, </w:t>
      </w:r>
      <w:r w:rsidRPr="002E0B29">
        <w:rPr>
          <w:rFonts w:ascii="Century Gothic" w:hAnsi="Century Gothic" w:cs="HelveticaNeueLTStd-Roman"/>
          <w:sz w:val="20"/>
          <w:szCs w:val="20"/>
        </w:rPr>
        <w:t>by Marjorie Herrmann (McGraw-Hill, 1997) ISBN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978-0844271637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lastRenderedPageBreak/>
        <w:t xml:space="preserve">23.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>The Enchanted Moccasins and Other Native American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Legends, </w:t>
      </w:r>
      <w:r w:rsidRPr="002E0B29">
        <w:rPr>
          <w:rFonts w:ascii="Century Gothic" w:hAnsi="Century Gothic" w:cs="HelveticaNeueLTStd-Roman"/>
          <w:sz w:val="20"/>
          <w:szCs w:val="20"/>
        </w:rPr>
        <w:t>by Henry R. Schoolcraft (Dover Publications, Inc.,</w:t>
      </w:r>
      <w:proofErr w:type="gramEnd"/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2007) ISBN 978-0486460147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24.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John Henry: An American Legend, </w:t>
      </w:r>
      <w:r w:rsidRPr="002E0B29">
        <w:rPr>
          <w:rFonts w:ascii="Century Gothic" w:hAnsi="Century Gothic" w:cs="HelveticaNeueLTStd-Roman"/>
          <w:sz w:val="20"/>
          <w:szCs w:val="20"/>
        </w:rPr>
        <w:t>by Ezra Jack Keats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Dragonfl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y Books, 1987) ISBN 978-0394890524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25.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John Henry, </w:t>
      </w:r>
      <w:r w:rsidRPr="002E0B29">
        <w:rPr>
          <w:rFonts w:ascii="Century Gothic" w:hAnsi="Century Gothic" w:cs="HelveticaNeueLTStd-Roman"/>
          <w:sz w:val="20"/>
          <w:szCs w:val="20"/>
        </w:rPr>
        <w:t>by Julius Lester and illustrated by Jerry Pinkney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Puffi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n Books, 1999) ISBN 978-0140566222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26.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John Henry,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Stephen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Krensky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and illustrated by Mark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Oldroyd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(Lerner, 2007) ISBN 978-0822564775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27. </w:t>
      </w:r>
      <w:proofErr w:type="spell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Luba</w:t>
      </w:r>
      <w:proofErr w:type="spell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and the Wren,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Patricia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Polacco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Puffi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n Books, 2002)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978-0698119222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28.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Mike Fink,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adapted by Stephen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Krensky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and illustrated by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Jeni</w:t>
      </w:r>
      <w:proofErr w:type="spellEnd"/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Reeves (First Avenue Editions, 2007) ISBN 978-0822564782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29.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Mike Fink, </w:t>
      </w:r>
      <w:r w:rsidRPr="002E0B29">
        <w:rPr>
          <w:rFonts w:ascii="Century Gothic" w:hAnsi="Century Gothic" w:cs="HelveticaNeueLTStd-Roman"/>
          <w:sz w:val="20"/>
          <w:szCs w:val="20"/>
        </w:rPr>
        <w:t>retold and illustrated by Steven Kellogg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(HarperCollins, 1998) ISBN 978-0688135775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30.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Paul Bunyan, </w:t>
      </w:r>
      <w:r w:rsidRPr="002E0B29">
        <w:rPr>
          <w:rFonts w:ascii="Century Gothic" w:hAnsi="Century Gothic" w:cs="HelveticaNeueLTStd-Roman"/>
          <w:sz w:val="20"/>
          <w:szCs w:val="20"/>
        </w:rPr>
        <w:t>retold and illustrated by Steven Kellogg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(HarperCollins, 1985) ISBN 978-0688058005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31.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Paul Bunyan vs. Hals </w:t>
      </w:r>
      <w:proofErr w:type="spell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Halson</w:t>
      </w:r>
      <w:proofErr w:type="spell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: The Giant Lumberjack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Challenge,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Teresa Bateman and illustrated by C.B.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Canga</w:t>
      </w:r>
      <w:proofErr w:type="spellEnd"/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(Albert Whitman &amp; Company, 2011) ISBN 978-0807563670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32.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Pecos Bill, </w:t>
      </w:r>
      <w:r w:rsidRPr="002E0B29">
        <w:rPr>
          <w:rFonts w:ascii="Century Gothic" w:hAnsi="Century Gothic" w:cs="HelveticaNeueLTStd-Roman"/>
          <w:sz w:val="20"/>
          <w:szCs w:val="20"/>
        </w:rPr>
        <w:t>by Eric Blair and illustrated by Micah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Chambers-Goldberg (Picture Window Books, 2013) ISBN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978-1479518609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33.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Pecos Bill, </w:t>
      </w:r>
      <w:r w:rsidRPr="002E0B29">
        <w:rPr>
          <w:rFonts w:ascii="Century Gothic" w:hAnsi="Century Gothic" w:cs="HelveticaNeueLTStd-Roman"/>
          <w:sz w:val="20"/>
          <w:szCs w:val="20"/>
        </w:rPr>
        <w:t>retold and illustrated by Steven Kellogg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(HarperCollins, 1992) ISBN 978-0688099244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34.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Sally Ann Thunder Ann Whirlwind Crockett, </w:t>
      </w:r>
      <w:r w:rsidRPr="002E0B29">
        <w:rPr>
          <w:rFonts w:ascii="Century Gothic" w:hAnsi="Century Gothic" w:cs="HelveticaNeueLTStd-Roman"/>
          <w:sz w:val="20"/>
          <w:szCs w:val="20"/>
        </w:rPr>
        <w:t>retold and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sz w:val="20"/>
          <w:szCs w:val="20"/>
        </w:rPr>
        <w:t>illustrated</w:t>
      </w:r>
      <w:proofErr w:type="gramEnd"/>
      <w:r w:rsidRPr="002E0B29">
        <w:rPr>
          <w:rFonts w:ascii="Century Gothic" w:hAnsi="Century Gothic" w:cs="HelveticaNeueLTStd-Roman"/>
          <w:sz w:val="20"/>
          <w:szCs w:val="20"/>
        </w:rPr>
        <w:t xml:space="preserve"> by Steven Kellogg (HarperCollins, 1995) ISBN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978-0688140427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35.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Swamp Angel, </w:t>
      </w:r>
      <w:r w:rsidRPr="002E0B29">
        <w:rPr>
          <w:rFonts w:ascii="Century Gothic" w:hAnsi="Century Gothic" w:cs="HelveticaNeueLTStd-Roman"/>
          <w:sz w:val="20"/>
          <w:szCs w:val="20"/>
        </w:rPr>
        <w:t>by Anne Isaacs and illustrated by Paul O.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Zelinsky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Puffi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n, 2000) ISBN 978-0140559088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36.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Totem Tale,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Deb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Vanasse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and illustrated by Erik Brooks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(Sasquatch Books, 2006) ISBN 978-1570614392</w:t>
      </w:r>
    </w:p>
    <w:p w:rsidR="00D9340D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2E0B29" w:rsidRPr="002E0B29" w:rsidRDefault="002E0B29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>Domain 2- Recommended Resources for Early Asian Civilizations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color w:val="575757"/>
          <w:sz w:val="24"/>
          <w:szCs w:val="20"/>
        </w:rPr>
      </w:pPr>
      <w:r w:rsidRPr="002E0B29">
        <w:rPr>
          <w:rFonts w:ascii="Century Gothic" w:hAnsi="Century Gothic" w:cs="MyriadPro-Bold"/>
          <w:b/>
          <w:bCs/>
          <w:color w:val="575757"/>
          <w:sz w:val="24"/>
          <w:szCs w:val="20"/>
        </w:rPr>
        <w:t>Trade Book List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4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575757"/>
          <w:sz w:val="24"/>
          <w:szCs w:val="20"/>
        </w:rPr>
        <w:t>Ancient India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Ancient India,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edited by E.D. Hirsch, Jr. (Pearson Learning,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2002) ISBN 978-0769050140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Diwali (Celebrations in My World),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Kate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Torpie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(Crabtree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Publishing Company, 2009) ISBN 978-0778743002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Lighting a Lamp: A Diwali Story,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Jonny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Zucker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(Barron’s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Educational Series, Inc., 2004) ISBN 978-0764126703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4.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Monkey and the Crocodile,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Paul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Galdone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(Clarion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Books, 1997) ISBN 978-0899195247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5.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One Grain of Rice,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Demi (Scholastic Press, 1997)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978-0590939980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6.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Seven Blind Mice,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Ed Young (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Puffi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n Books, 2002)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978-0698118959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t>Ancient China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7.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Ancient China,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edited by E.D. Hirsch, Jr. (Pearson Learning,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2002) ISBN 978-0769050133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8.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Ballad of Mulan: English/Hmong,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Song Nan Zhang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(Pan Asian Publications, 1998) ISBN 978-1572270589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9.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Colors of China,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Shannon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Zemlicka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(Lerner Publishing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Group, 2001) ISBN 978-1575055633</w:t>
      </w:r>
    </w:p>
    <w:p w:rsidR="00312E9D" w:rsidRDefault="00312E9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312E9D" w:rsidRDefault="00312E9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lastRenderedPageBreak/>
        <w:t xml:space="preserve">10.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Day of the Dragon King (Magic Tree House, No. 14), </w:t>
      </w:r>
      <w:r w:rsidRPr="002E0B29">
        <w:rPr>
          <w:rFonts w:ascii="Century Gothic" w:hAnsi="Century Gothic" w:cs="HelveticaNeueLTStd-Roman"/>
          <w:sz w:val="20"/>
          <w:szCs w:val="20"/>
        </w:rPr>
        <w:t>by Mary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Pope Osborne (Random House Books for Young Readers,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1998) ISBN 978-0679890515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11.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Dragon of the Red Dawn (Magic Tree House, No. 37), </w:t>
      </w:r>
      <w:r w:rsidRPr="002E0B29">
        <w:rPr>
          <w:rFonts w:ascii="Century Gothic" w:hAnsi="Century Gothic" w:cs="HelveticaNeueLTStd-Roman"/>
          <w:sz w:val="20"/>
          <w:szCs w:val="20"/>
        </w:rPr>
        <w:t>by Mary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Pope Osborne (Random House Books for Young Readers,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2008) ISBN 978-0375837289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12.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Dragon Prince: A Chinese Beauty &amp; the Beast Tale, </w:t>
      </w:r>
      <w:r w:rsidRPr="002E0B29">
        <w:rPr>
          <w:rFonts w:ascii="Century Gothic" w:hAnsi="Century Gothic" w:cs="HelveticaNeueLTStd-Roman"/>
          <w:sz w:val="20"/>
          <w:szCs w:val="20"/>
        </w:rPr>
        <w:t>by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Laurence Yep and illustrated by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Kam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Mak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(HarperCollins,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1997) ISBN 978-0064435185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13.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Dumpling Days, </w:t>
      </w:r>
      <w:r w:rsidRPr="002E0B29">
        <w:rPr>
          <w:rFonts w:ascii="Century Gothic" w:hAnsi="Century Gothic" w:cs="HelveticaNeueLTStd-Roman"/>
          <w:sz w:val="20"/>
          <w:szCs w:val="20"/>
        </w:rPr>
        <w:t>by Grace Lin (Little, Brown Books for Young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Readers, 2013) ISBN 978-0316125895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14. The Emperor and the Kite, </w:t>
      </w:r>
      <w:r w:rsidRPr="002E0B29">
        <w:rPr>
          <w:rFonts w:ascii="Century Gothic" w:hAnsi="Century Gothic" w:cs="HelveticaNeueLTStd-Roman"/>
          <w:sz w:val="20"/>
          <w:szCs w:val="20"/>
        </w:rPr>
        <w:t>by Jane Yolen and illustrated by Ed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Young (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Puffi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n Books, 1998) ISBN 978-0698116443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15. The Great Wall of China, </w:t>
      </w:r>
      <w:r w:rsidRPr="002E0B29">
        <w:rPr>
          <w:rFonts w:ascii="Century Gothic" w:hAnsi="Century Gothic" w:cs="HelveticaNeueLTStd-Roman"/>
          <w:sz w:val="20"/>
          <w:szCs w:val="20"/>
        </w:rPr>
        <w:t>by Leonard Everett Fisher (Aladdin,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1995) ISBN 978-0689801785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16.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>Greetings, Asia</w:t>
      </w:r>
      <w:proofErr w:type="gram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!,</w:t>
      </w:r>
      <w:proofErr w:type="gram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</w:t>
      </w:r>
      <w:r w:rsidRPr="002E0B29">
        <w:rPr>
          <w:rFonts w:ascii="Century Gothic" w:hAnsi="Century Gothic" w:cs="HelveticaNeueLTStd-Roman"/>
          <w:sz w:val="20"/>
          <w:szCs w:val="20"/>
        </w:rPr>
        <w:t>by April Pulley Sayre (Millbrook Press, 2003)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978-0761319917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17.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Look What Came from China, </w:t>
      </w:r>
      <w:r w:rsidRPr="002E0B29">
        <w:rPr>
          <w:rFonts w:ascii="Century Gothic" w:hAnsi="Century Gothic" w:cs="HelveticaNeueLTStd-Roman"/>
          <w:sz w:val="20"/>
          <w:szCs w:val="20"/>
        </w:rPr>
        <w:t>by Miles Harvey (Franklin Watts,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1999) ISBN 978-0531159361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18.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Ming Lo Moves the Mountain,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Arnold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Lobel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(Greenwillow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Books, 1993) ISBN 978-0688109950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19.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Seven Chinese Brothers,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Margaret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Mahy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and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sz w:val="20"/>
          <w:szCs w:val="20"/>
        </w:rPr>
        <w:t>illustrated</w:t>
      </w:r>
      <w:proofErr w:type="gramEnd"/>
      <w:r w:rsidRPr="002E0B29">
        <w:rPr>
          <w:rFonts w:ascii="Century Gothic" w:hAnsi="Century Gothic" w:cs="HelveticaNeueLTStd-Roman"/>
          <w:sz w:val="20"/>
          <w:szCs w:val="20"/>
        </w:rPr>
        <w:t xml:space="preserve"> by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Mou-Sien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Tseng (Scholastic Paperbacks, 1990)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978-0590420570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20.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Silk Route: 7,000 Miles of History, </w:t>
      </w:r>
      <w:r w:rsidRPr="002E0B29">
        <w:rPr>
          <w:rFonts w:ascii="Century Gothic" w:hAnsi="Century Gothic" w:cs="HelveticaNeueLTStd-Roman"/>
          <w:sz w:val="20"/>
          <w:szCs w:val="20"/>
        </w:rPr>
        <w:t>by John S. Major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(HarperCollins, 1996) ISBN 978-0064434683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21.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Year of the Dog, </w:t>
      </w:r>
      <w:r w:rsidRPr="002E0B29">
        <w:rPr>
          <w:rFonts w:ascii="Century Gothic" w:hAnsi="Century Gothic" w:cs="HelveticaNeueLTStd-Roman"/>
          <w:sz w:val="20"/>
          <w:szCs w:val="20"/>
        </w:rPr>
        <w:t>by Grace Lin (Little, Brown and</w:t>
      </w:r>
    </w:p>
    <w:p w:rsidR="00D9340D" w:rsidRPr="002E0B29" w:rsidRDefault="00D9340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Company, 2007) ISBN 978-0316060028</w:t>
      </w:r>
    </w:p>
    <w:p w:rsidR="00B903DD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2E0B29" w:rsidRPr="002E0B29" w:rsidRDefault="002E0B29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 xml:space="preserve">Domain 3- Recommended Resources for </w:t>
      </w:r>
      <w:proofErr w:type="gramStart"/>
      <w:r w:rsidRPr="002E0B29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>The</w:t>
      </w:r>
      <w:proofErr w:type="gramEnd"/>
      <w:r w:rsidRPr="002E0B29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 xml:space="preserve"> Ancient Greek Civilization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color w:val="575757"/>
          <w:sz w:val="24"/>
          <w:szCs w:val="20"/>
        </w:rPr>
      </w:pPr>
      <w:r w:rsidRPr="002E0B29">
        <w:rPr>
          <w:rFonts w:ascii="Century Gothic" w:hAnsi="Century Gothic" w:cs="MyriadPro-Bold"/>
          <w:b/>
          <w:bCs/>
          <w:color w:val="575757"/>
          <w:sz w:val="24"/>
          <w:szCs w:val="20"/>
        </w:rPr>
        <w:t>Trade Books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Ancient Greece,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edited by E. D. Hirsch, Jr. (Pearson Learning, 2002)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978-0769050164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Ancient Greece (DK Eyewitness Books)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, by Anne Pearson (DK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Children, 2007) ISBN 978-0756630027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Ancient Greece (True Books: Ancient Civilizations),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Sandra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Newman (Children’s Press, 2010) ISBN 978-0531241073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4.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Ancient Greece (Cultural Atlas for Young People),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Anton Powell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(Chelsea House Publications, 2007)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978-0816068210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5.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Ancient Greece and the Olympics: A Nonfiction Companion to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Hour of the Olympics,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Mary Pope Osborne and Natalie Pope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Boyce (Random House Books for Young Readers, 2004) ISBN 978-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0375823787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6.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Gods and Goddesses of Olympus,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Aliki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(HarperCollins, 1997)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978-0064461894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7.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Greeks (Starting History), </w:t>
      </w:r>
      <w:r w:rsidRPr="002E0B29">
        <w:rPr>
          <w:rFonts w:ascii="Century Gothic" w:hAnsi="Century Gothic" w:cs="HelveticaNeueLTStd-Roman"/>
          <w:sz w:val="20"/>
          <w:szCs w:val="20"/>
        </w:rPr>
        <w:t>by Sally Hewitt (Smart Apple Media,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2008) ISBN 978-1599200453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8.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Hour of the Olympics </w:t>
      </w:r>
      <w:r w:rsidRPr="002E0B29">
        <w:rPr>
          <w:rFonts w:ascii="Century Gothic" w:hAnsi="Century Gothic" w:cs="HelveticaNeueLTStd-Roman"/>
          <w:sz w:val="20"/>
          <w:szCs w:val="20"/>
        </w:rPr>
        <w:t>(Magic Tree House, No. 16)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, </w:t>
      </w:r>
      <w:r w:rsidRPr="002E0B29">
        <w:rPr>
          <w:rFonts w:ascii="Century Gothic" w:hAnsi="Century Gothic" w:cs="HelveticaNeueLTStd-Roman"/>
          <w:sz w:val="20"/>
          <w:szCs w:val="20"/>
        </w:rPr>
        <w:t>by Mary Pope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Osborne (Random House Books for Young Readers, 1998) ISBN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978-0679890621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9.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>I Wonder Why Greeks Built Temples and Other Questions About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Ancient Greece, </w:t>
      </w:r>
      <w:r w:rsidRPr="002E0B29">
        <w:rPr>
          <w:rFonts w:ascii="Century Gothic" w:hAnsi="Century Gothic" w:cs="HelveticaNeueLTStd-Roman"/>
          <w:sz w:val="20"/>
          <w:szCs w:val="20"/>
        </w:rPr>
        <w:t>by Fiona Macdonald (Kingfisher Publications, 2012)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978-0753467053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10.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Life in a Greek Trading Port,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Jane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Shuter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(Heinemann Library,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2005) ISBN 978-1403464514</w:t>
      </w:r>
    </w:p>
    <w:p w:rsidR="00312E9D" w:rsidRDefault="00312E9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lastRenderedPageBreak/>
        <w:t xml:space="preserve">11.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Life in Ancient Athens,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Jane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Shuter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(Heinemann Library, 2005)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978-1403464507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12.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>Tools of the Ancient Greeks: A Kid’s Guide to the History &amp; Science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of</w:t>
      </w:r>
      <w:proofErr w:type="gram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Life in Ancient Greece,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Kris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Bordessa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(Nomad Press, 2006)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978-0974934464</w:t>
      </w:r>
    </w:p>
    <w:p w:rsidR="00835591" w:rsidRPr="002E0B29" w:rsidRDefault="0083559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13. The First Olympics of Ancient Greece by Lisa Simons (Capstone, 2014)</w:t>
      </w:r>
    </w:p>
    <w:p w:rsidR="00835591" w:rsidRPr="002E0B29" w:rsidRDefault="0083559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1491402733</w:t>
      </w:r>
    </w:p>
    <w:p w:rsidR="00B903DD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2E0B29" w:rsidRPr="002E0B29" w:rsidRDefault="002E0B29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B903DD" w:rsidRPr="002E0B29" w:rsidRDefault="007871FE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 xml:space="preserve">Domain 4- </w:t>
      </w:r>
      <w:r w:rsidR="00B903DD" w:rsidRPr="002E0B29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>Recommended Resources for Greek Myths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color w:val="575757"/>
          <w:sz w:val="24"/>
          <w:szCs w:val="20"/>
        </w:rPr>
      </w:pPr>
      <w:r w:rsidRPr="002E0B29">
        <w:rPr>
          <w:rFonts w:ascii="Century Gothic" w:hAnsi="Century Gothic" w:cs="MyriadPro-Bold"/>
          <w:b/>
          <w:bCs/>
          <w:color w:val="575757"/>
          <w:sz w:val="24"/>
          <w:szCs w:val="20"/>
        </w:rPr>
        <w:t>Trade Book List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A Child’s Introduction to Greek Mythology: The Stories of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color w:val="000000"/>
          <w:sz w:val="20"/>
          <w:szCs w:val="20"/>
        </w:rPr>
      </w:pPr>
      <w:proofErr w:type="gram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the</w:t>
      </w:r>
      <w:proofErr w:type="gram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Gods, Goddesses, Heroes, Monsters, and Other Mythical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Creatures,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Heather Alexander (Black Dog &amp; Leventhal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Publishers, 2011) ISBN 978-1579128678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2. </w:t>
      </w:r>
      <w:proofErr w:type="spell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D’Aulaires</w:t>
      </w:r>
      <w:proofErr w:type="spell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’ Book of Greek Myths,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Ingri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and Edgar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Parin</w:t>
      </w:r>
      <w:proofErr w:type="spellEnd"/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D’Aulaire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Delacorte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Press, 1962) ISBN 978-0440406945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Gifts from the Gods: Ancient Words and Wisdom from Greek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and</w:t>
      </w:r>
      <w:proofErr w:type="gram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Roman Mythology,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Lise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Lunge-Larsen (Houghton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Miffl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in Books for Children, 2011) ISBN 978-0547152295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4.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Gods and Goddesses of Olympus,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Aliki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(HarperCollins,</w:t>
      </w:r>
    </w:p>
    <w:p w:rsidR="00B903DD" w:rsidRPr="002E0B29" w:rsidRDefault="00B903D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1997) ISBN 978-0064461894</w:t>
      </w:r>
    </w:p>
    <w:p w:rsidR="007871FE" w:rsidRPr="002E0B29" w:rsidRDefault="007871FE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5.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Greek Myths, </w:t>
      </w:r>
      <w:r w:rsidRPr="002E0B29">
        <w:rPr>
          <w:rFonts w:ascii="Century Gothic" w:hAnsi="Century Gothic" w:cs="HelveticaNeueLTStd-Roman"/>
          <w:sz w:val="20"/>
          <w:szCs w:val="20"/>
        </w:rPr>
        <w:t>by Deborah Lock (DK Publishing, 2008)</w:t>
      </w:r>
    </w:p>
    <w:p w:rsidR="007871FE" w:rsidRPr="002E0B29" w:rsidRDefault="007871FE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978-0756640156</w:t>
      </w:r>
    </w:p>
    <w:p w:rsidR="007871FE" w:rsidRPr="002E0B29" w:rsidRDefault="007871FE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6.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Greek Myths, </w:t>
      </w:r>
      <w:r w:rsidRPr="002E0B29">
        <w:rPr>
          <w:rFonts w:ascii="Century Gothic" w:hAnsi="Century Gothic" w:cs="HelveticaNeueLTStd-Roman"/>
          <w:sz w:val="20"/>
          <w:szCs w:val="20"/>
        </w:rPr>
        <w:t>by Marcia Williams (Candlewick, 2011)</w:t>
      </w:r>
    </w:p>
    <w:p w:rsidR="007871FE" w:rsidRPr="002E0B29" w:rsidRDefault="007871FE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978-0763653842</w:t>
      </w:r>
    </w:p>
    <w:p w:rsidR="007871FE" w:rsidRPr="002E0B29" w:rsidRDefault="007871FE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7.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King Midas: The Golden Touch, </w:t>
      </w:r>
      <w:r w:rsidRPr="002E0B29">
        <w:rPr>
          <w:rFonts w:ascii="Century Gothic" w:hAnsi="Century Gothic" w:cs="HelveticaNeueLTStd-Roman"/>
          <w:sz w:val="20"/>
          <w:szCs w:val="20"/>
        </w:rPr>
        <w:t>by Demi (Margaret K.</w:t>
      </w:r>
    </w:p>
    <w:p w:rsidR="007871FE" w:rsidRPr="002E0B29" w:rsidRDefault="007871FE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McElderry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Books, 2002) ISBN 978-0689832970</w:t>
      </w:r>
    </w:p>
    <w:p w:rsidR="007871FE" w:rsidRPr="002E0B29" w:rsidRDefault="007871FE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8.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</w:t>
      </w:r>
      <w:proofErr w:type="spell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McElderry</w:t>
      </w:r>
      <w:proofErr w:type="spell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Book of Greek Myths, </w:t>
      </w:r>
      <w:r w:rsidRPr="002E0B29">
        <w:rPr>
          <w:rFonts w:ascii="Century Gothic" w:hAnsi="Century Gothic" w:cs="HelveticaNeueLTStd-Roman"/>
          <w:sz w:val="20"/>
          <w:szCs w:val="20"/>
        </w:rPr>
        <w:t>retold by Eric A. Kimmel</w:t>
      </w:r>
    </w:p>
    <w:p w:rsidR="007871FE" w:rsidRPr="002E0B29" w:rsidRDefault="007871FE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(Margaret K.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McElderry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Books, 2008) ISBN 978-1416915348</w:t>
      </w:r>
    </w:p>
    <w:p w:rsidR="007871FE" w:rsidRPr="002E0B29" w:rsidRDefault="007871FE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9.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Mythological Creatures: A Classical Bestiary,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Lynn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Curlee</w:t>
      </w:r>
      <w:proofErr w:type="spellEnd"/>
    </w:p>
    <w:p w:rsidR="007871FE" w:rsidRPr="002E0B29" w:rsidRDefault="007871FE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Atheneum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Books for Young Readers, 2008)</w:t>
      </w:r>
    </w:p>
    <w:p w:rsidR="007871FE" w:rsidRPr="002E0B29" w:rsidRDefault="007871FE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978-1416914532</w:t>
      </w:r>
    </w:p>
    <w:p w:rsidR="007871FE" w:rsidRPr="002E0B29" w:rsidRDefault="007871FE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10.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Pandora, </w:t>
      </w:r>
      <w:r w:rsidRPr="002E0B29">
        <w:rPr>
          <w:rFonts w:ascii="Century Gothic" w:hAnsi="Century Gothic" w:cs="HelveticaNeueLTStd-Roman"/>
          <w:sz w:val="20"/>
          <w:szCs w:val="20"/>
        </w:rPr>
        <w:t>by Robert Burleigh (Harcourt, Inc., 2002)</w:t>
      </w:r>
    </w:p>
    <w:p w:rsidR="007871FE" w:rsidRPr="002E0B29" w:rsidRDefault="007871FE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978-0152021788</w:t>
      </w:r>
    </w:p>
    <w:p w:rsidR="007871FE" w:rsidRPr="002E0B29" w:rsidRDefault="007871FE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11.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Pegasus, </w:t>
      </w:r>
      <w:r w:rsidRPr="002E0B29">
        <w:rPr>
          <w:rFonts w:ascii="Century Gothic" w:hAnsi="Century Gothic" w:cs="HelveticaNeueLTStd-Roman"/>
          <w:sz w:val="20"/>
          <w:szCs w:val="20"/>
        </w:rPr>
        <w:t>by Marianna Mayer (Morrow Junior Books, 1998)</w:t>
      </w:r>
    </w:p>
    <w:p w:rsidR="007871FE" w:rsidRPr="002E0B29" w:rsidRDefault="007871FE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978-0688133825</w:t>
      </w:r>
    </w:p>
    <w:p w:rsidR="003F756D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2E0B29" w:rsidRPr="002E0B29" w:rsidRDefault="002E0B29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 xml:space="preserve">Domain 5- Recommended Resources for </w:t>
      </w:r>
      <w:proofErr w:type="gramStart"/>
      <w:r w:rsidRPr="002E0B29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>The</w:t>
      </w:r>
      <w:proofErr w:type="gramEnd"/>
      <w:r w:rsidRPr="002E0B29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 xml:space="preserve"> War of 1812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color w:val="575757"/>
          <w:sz w:val="24"/>
          <w:szCs w:val="20"/>
        </w:rPr>
      </w:pPr>
      <w:r w:rsidRPr="002E0B29">
        <w:rPr>
          <w:rFonts w:ascii="Century Gothic" w:hAnsi="Century Gothic" w:cs="MyriadPro-Bold"/>
          <w:b/>
          <w:bCs/>
          <w:color w:val="575757"/>
          <w:sz w:val="24"/>
          <w:szCs w:val="20"/>
        </w:rPr>
        <w:t>Trade Book List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American Flag (True Books: American History),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Elaine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Landau (Children’s Press, 2008) ISBN 978-0531147757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 More Perfect Union: The Story of Our Constitution,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Betsy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Maestro (HarperCollins, 1990) ISBN 978-0688101923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An Army of Two,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Janet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Greeson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and illustrated by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Patricia Rose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Mulvihill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(First Avenue Editions, 1991) ISBN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978-0876145470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4.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Battle of New Orleans: The Drummer’s Story,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Freddi</w:t>
      </w:r>
      <w:proofErr w:type="spellEnd"/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Evans (Pelican Publishing, 2005) ISBN 978-1589803008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5.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Biggest (and Best) Flag That Ever Flew,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Rebecca C.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Jones (Tidewater Publishers, 1988) ISBN 978-0870334405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6.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Bill of Rights,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Christine Taylor-Butler (Children’s Press,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2008) ISBN 978-0531147771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7.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Boy Who Saved the Town,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Brenda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Seabrooke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Schiffer</w:t>
      </w:r>
      <w:proofErr w:type="spellEnd"/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Publishing, 1990) ISBN 978-0870334054</w:t>
      </w:r>
    </w:p>
    <w:p w:rsidR="00312E9D" w:rsidRDefault="00312E9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lastRenderedPageBreak/>
        <w:t xml:space="preserve">8.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Constitution of the United States (True Books),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Christine Taylor-Butler (Children’s Press, 2008) ISBN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978-0531147795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9. </w:t>
      </w:r>
      <w:proofErr w:type="spell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Dolley</w:t>
      </w:r>
      <w:proofErr w:type="spell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Madison (First Biographies),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Jan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Mader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(Capstone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Press, 2007) ISBN 978-0736867016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10. </w:t>
      </w:r>
      <w:proofErr w:type="spell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Dolley</w:t>
      </w:r>
      <w:proofErr w:type="spell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Madison: First Lady of the United States (Focus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on</w:t>
      </w:r>
      <w:proofErr w:type="gram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Women in U.S. History: Primary Source Readers), </w:t>
      </w:r>
      <w:r w:rsidRPr="002E0B29">
        <w:rPr>
          <w:rFonts w:ascii="Century Gothic" w:hAnsi="Century Gothic" w:cs="HelveticaNeueLTStd-Roman"/>
          <w:sz w:val="20"/>
          <w:szCs w:val="20"/>
        </w:rPr>
        <w:t>by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Melissa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Carosella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(Teacher Created Materials, 2011) ISBN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978-1433315046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11. </w:t>
      </w:r>
      <w:proofErr w:type="spell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Dolley</w:t>
      </w:r>
      <w:proofErr w:type="spell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Madison: Her Life, Letters, and Legacy, </w:t>
      </w:r>
      <w:r w:rsidRPr="002E0B29">
        <w:rPr>
          <w:rFonts w:ascii="Century Gothic" w:hAnsi="Century Gothic" w:cs="HelveticaNeueLTStd-Roman"/>
          <w:sz w:val="20"/>
          <w:szCs w:val="20"/>
        </w:rPr>
        <w:t>by Holly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Shulman and David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Mattern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(Rosen Publishing Group, 2002)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978-0823957491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12. </w:t>
      </w:r>
      <w:proofErr w:type="spell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Dolley</w:t>
      </w:r>
      <w:proofErr w:type="spell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Madison Saves George Washington, </w:t>
      </w:r>
      <w:r w:rsidRPr="002E0B29">
        <w:rPr>
          <w:rFonts w:ascii="Century Gothic" w:hAnsi="Century Gothic" w:cs="HelveticaNeueLTStd-Roman"/>
          <w:sz w:val="20"/>
          <w:szCs w:val="20"/>
        </w:rPr>
        <w:t>by Don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Brown (Houghton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Miffl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in Books for Children, 2007) ISBN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978-0618411993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13.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Flag Maker,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Susan Campbell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Bartoletti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(Houghton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Miffl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in Books for Children, 2004) ISBN 978-0618267576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14.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Francis Scott Key and “The Star-Spangled Banner,”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Lynnea</w:t>
      </w:r>
      <w:proofErr w:type="spellEnd"/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Bowdish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and illustrated by Harry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Burman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(Mondo, 2002) ISBN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978-1590341957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15.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>Francis Scott Key’s “Star-Spangled Banner,” (Step into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Reading),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Monica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Kulling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and illustrated by Richard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Walz</w:t>
      </w:r>
      <w:proofErr w:type="spellEnd"/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(Random House Books for Young Readers, 2012) ISBN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978-0375867255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16.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If You Were There When They Signed the Constitution, </w:t>
      </w:r>
      <w:r w:rsidRPr="002E0B29">
        <w:rPr>
          <w:rFonts w:ascii="Century Gothic" w:hAnsi="Century Gothic" w:cs="HelveticaNeueLTStd-Roman"/>
          <w:sz w:val="20"/>
          <w:szCs w:val="20"/>
        </w:rPr>
        <w:t>by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Elizabeth Levy and illustrated by Joan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Holub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(Scholastic,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1992) ISBN 978-0590451598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17.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James Madison,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Jill K.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Mulhall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(Teacher Created Materials,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2008) ISBN 978-0743989084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18.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James Madison: Founding Father, </w:t>
      </w:r>
      <w:r w:rsidRPr="002E0B29">
        <w:rPr>
          <w:rFonts w:ascii="Century Gothic" w:hAnsi="Century Gothic" w:cs="HelveticaNeueLTStd-Roman"/>
          <w:sz w:val="20"/>
          <w:szCs w:val="20"/>
        </w:rPr>
        <w:t>by Lynn George (Rosen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Publishing Group, 2002) ISBN 978-0823963829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19.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Jean </w:t>
      </w:r>
      <w:proofErr w:type="spell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Laffi</w:t>
      </w:r>
      <w:proofErr w:type="spell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</w:t>
      </w:r>
      <w:proofErr w:type="spellStart"/>
      <w:proofErr w:type="gram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te</w:t>
      </w:r>
      <w:proofErr w:type="spellEnd"/>
      <w:proofErr w:type="gram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: The Pirate Who Saved America, </w:t>
      </w:r>
      <w:r w:rsidRPr="002E0B29">
        <w:rPr>
          <w:rFonts w:ascii="Century Gothic" w:hAnsi="Century Gothic" w:cs="HelveticaNeueLTStd-Roman"/>
          <w:sz w:val="20"/>
          <w:szCs w:val="20"/>
        </w:rPr>
        <w:t>by Susan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Goldman Rubin and illustrated by Jeff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Himmelman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(Abram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Books for Young Readers, 2012) ISBN 978-0810997332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20.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Meet Caroline, </w:t>
      </w:r>
      <w:r w:rsidRPr="002E0B29">
        <w:rPr>
          <w:rFonts w:ascii="Century Gothic" w:hAnsi="Century Gothic" w:cs="HelveticaNeueLTStd-Roman"/>
          <w:sz w:val="20"/>
          <w:szCs w:val="20"/>
        </w:rPr>
        <w:t>by Kathleen Ernst (American Girl, 2012) ISBN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978-1593698829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21.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Millie Cooper’s Ride: A True Story from History, </w:t>
      </w:r>
      <w:r w:rsidRPr="002E0B29">
        <w:rPr>
          <w:rFonts w:ascii="Century Gothic" w:hAnsi="Century Gothic" w:cs="HelveticaNeueLTStd-Roman"/>
          <w:sz w:val="20"/>
          <w:szCs w:val="20"/>
        </w:rPr>
        <w:t>by Marc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Simmons (University of New Mexico Press, 2002) ISBN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978-0826329257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22.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National Anthem (True Books: American History), </w:t>
      </w:r>
      <w:r w:rsidRPr="002E0B29">
        <w:rPr>
          <w:rFonts w:ascii="Century Gothic" w:hAnsi="Century Gothic" w:cs="HelveticaNeueLTStd-Roman"/>
          <w:sz w:val="20"/>
          <w:szCs w:val="20"/>
        </w:rPr>
        <w:t>by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Elaine Landau (Children’s Press, 2008) ISBN 978-0531147832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23.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A Picture Book of </w:t>
      </w:r>
      <w:proofErr w:type="spell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Dolley</w:t>
      </w:r>
      <w:proofErr w:type="spell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and James Madison, </w:t>
      </w:r>
      <w:r w:rsidRPr="002E0B29">
        <w:rPr>
          <w:rFonts w:ascii="Century Gothic" w:hAnsi="Century Gothic" w:cs="HelveticaNeueLTStd-Roman"/>
          <w:sz w:val="20"/>
          <w:szCs w:val="20"/>
        </w:rPr>
        <w:t>by David A.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Adler and Michael S. Adler and illustrated by Ronald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Himler</w:t>
      </w:r>
      <w:proofErr w:type="spellEnd"/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(Holiday House, 2009) ISBN 978-0823420094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24.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Pirates Past Noon (Magic Tree House, No. 4), </w:t>
      </w:r>
      <w:r w:rsidRPr="002E0B29">
        <w:rPr>
          <w:rFonts w:ascii="Century Gothic" w:hAnsi="Century Gothic" w:cs="HelveticaNeueLTStd-Roman"/>
          <w:sz w:val="20"/>
          <w:szCs w:val="20"/>
        </w:rPr>
        <w:t>by Mary Pope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Osborne (Random House, 1994) ISBN 978-0679824251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25.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Star-Spangled Banner,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Peter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Spier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Dragonfl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y Books,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1992) ISBN 978-0440406976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26. </w:t>
      </w:r>
      <w:proofErr w:type="spell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Shh</w:t>
      </w:r>
      <w:proofErr w:type="spell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! We’re </w:t>
      </w:r>
      <w:proofErr w:type="gram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Writing</w:t>
      </w:r>
      <w:proofErr w:type="gram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the Constitution, </w:t>
      </w:r>
      <w:r w:rsidRPr="002E0B29">
        <w:rPr>
          <w:rFonts w:ascii="Century Gothic" w:hAnsi="Century Gothic" w:cs="HelveticaNeueLTStd-Roman"/>
          <w:sz w:val="20"/>
          <w:szCs w:val="20"/>
        </w:rPr>
        <w:t>by Jean Fritz (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Puffi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n,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1997) ISBN 978-0698116245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27.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Sisters of Scituate Light,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Stephen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Krensky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(Dutton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Children’s Books, 2008) ISBN 978-0525477921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28.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>The Star-Spangled Banner in Translation: What It Really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Means (Fact Finders: Kids’ Translations),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Elizabeth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Raum</w:t>
      </w:r>
      <w:proofErr w:type="spellEnd"/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(Capstone Press, 2008) ISBN 978-1429628471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29.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>The War of 1812: Expanding &amp; Preserving the Union (Primary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Source Readers),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Jill K.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Mulhall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(Teacher Created Materials,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2008) ISBN 978-0743989077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lastRenderedPageBreak/>
        <w:t xml:space="preserve">30.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>The War of 1812: The New American Nation Goes to War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with</w:t>
      </w:r>
      <w:proofErr w:type="gram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England, </w:t>
      </w:r>
      <w:r w:rsidRPr="002E0B29">
        <w:rPr>
          <w:rFonts w:ascii="Century Gothic" w:hAnsi="Century Gothic" w:cs="HelveticaNeueLTStd-Roman"/>
          <w:sz w:val="20"/>
          <w:szCs w:val="20"/>
        </w:rPr>
        <w:t>by Mark Beyer (Rosen Publishing, 2004) ISBN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978-0823942619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31.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>The War of 1812 (Primary Sources of American Wars),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sz w:val="20"/>
          <w:szCs w:val="20"/>
        </w:rPr>
        <w:t>by</w:t>
      </w:r>
      <w:proofErr w:type="gramEnd"/>
      <w:r w:rsidRPr="002E0B29">
        <w:rPr>
          <w:rFonts w:ascii="Century Gothic" w:hAnsi="Century Gothic" w:cs="HelveticaNeueLTStd-Roman"/>
          <w:sz w:val="20"/>
          <w:szCs w:val="20"/>
        </w:rPr>
        <w:t xml:space="preserve">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Georgene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Poulakidas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PowerKids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>, 2006) ISBN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978-1404226814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32.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Washington Is Burning! The War of 1812, </w:t>
      </w:r>
      <w:r w:rsidRPr="002E0B29">
        <w:rPr>
          <w:rFonts w:ascii="Century Gothic" w:hAnsi="Century Gothic" w:cs="HelveticaNeueLTStd-Roman"/>
          <w:sz w:val="20"/>
          <w:szCs w:val="20"/>
        </w:rPr>
        <w:t>by Alvin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R. Cunningham (Perfection Learning, 2003) ISBN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978-0822560500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33.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Washington Is Burning (On My Own History), </w:t>
      </w:r>
      <w:r w:rsidRPr="002E0B29">
        <w:rPr>
          <w:rFonts w:ascii="Century Gothic" w:hAnsi="Century Gothic" w:cs="HelveticaNeueLTStd-Roman"/>
          <w:sz w:val="20"/>
          <w:szCs w:val="20"/>
        </w:rPr>
        <w:t>by Marty Rhodes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Figley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and illustrated by Craig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Orback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(Lerner Books, 2006)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978-0822560500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34.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>We the Kids: The Preamble to the Constitution of the United</w:t>
      </w:r>
    </w:p>
    <w:p w:rsidR="003F756D" w:rsidRPr="002E0B29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States,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David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Catrow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Puffi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n, 2005) ISBN 978-014202764</w:t>
      </w:r>
    </w:p>
    <w:p w:rsidR="003F756D" w:rsidRDefault="003F756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2E0B29" w:rsidRPr="002E0B29" w:rsidRDefault="002E0B29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>Domain 6- Recommended Resources for Cycles in Nature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color w:val="575757"/>
          <w:sz w:val="24"/>
          <w:szCs w:val="20"/>
        </w:rPr>
      </w:pPr>
      <w:r w:rsidRPr="002E0B29">
        <w:rPr>
          <w:rFonts w:ascii="Century Gothic" w:hAnsi="Century Gothic" w:cs="MyriadPro-Bold"/>
          <w:b/>
          <w:bCs/>
          <w:color w:val="575757"/>
          <w:sz w:val="24"/>
          <w:szCs w:val="20"/>
        </w:rPr>
        <w:t>Trade Book List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4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575757"/>
          <w:sz w:val="24"/>
          <w:szCs w:val="20"/>
        </w:rPr>
        <w:t>Seasonal Cycles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Earth Cycles,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Michael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Elsohn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Ross (Millbrook Press, 2001)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978-0761319771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Four Seasons Make a Year,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Anne Rockwell (Walker &amp;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Company, 2004) ISBN 978-0802788832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How Do Birds Find Their Way</w:t>
      </w:r>
      <w:proofErr w:type="gram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?,</w:t>
      </w:r>
      <w:proofErr w:type="gram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Roma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Gans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(Harper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Collins, 1996) ISBN 978-0064451505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4.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Reasons for Seasons,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Gail Gibbons (Holiday House,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1995) ISBN 978-0823412389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5.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Red Leaf, Yellow Leaf,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Lois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Ehlert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(Harcourt, Inc., 1991)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978-0152661977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6.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What Makes Day and Night,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Franklyn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Branley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(Harper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Collins, 1986) ISBN 978-0064450508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t>Plant and Animal Life Cycles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7. </w:t>
      </w:r>
      <w:proofErr w:type="spell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Butterfl</w:t>
      </w:r>
      <w:proofErr w:type="spell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y (How Does it Grow?),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Jinny Johnson (Smart Apple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Media, 2010) ISBN 978-1599203522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8.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Frogs (How Does it Grow?),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Jinny Johnson (Smart Apple</w:t>
      </w:r>
    </w:p>
    <w:p w:rsidR="003F756D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Media, 2010) ISBN 978-1599203553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9.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From Caterpillar to </w:t>
      </w:r>
      <w:proofErr w:type="spell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Butterfl</w:t>
      </w:r>
      <w:proofErr w:type="spell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y (Let’s-Read-and-Find-Out-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Science),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Deborah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Heiligman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(Harper Collins Publishers,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1996) ISBN 978-0064451291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10. </w:t>
      </w:r>
      <w:proofErr w:type="gram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From</w:t>
      </w:r>
      <w:proofErr w:type="gram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Seed to Plant,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Gail Gibbons (Holiday House, 1991)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978-0823410255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11.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From Seed to </w:t>
      </w:r>
      <w:proofErr w:type="spell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Sunfl</w:t>
      </w:r>
      <w:proofErr w:type="spell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</w:t>
      </w:r>
      <w:proofErr w:type="spell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ower</w:t>
      </w:r>
      <w:proofErr w:type="spell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Dr. Gerald Legg (Franklin Watts,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1998) ISBN 978-0531153345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12.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How a Seed Grows,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Helene J. Jordan (Harper Collins,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2000) ISBN 978-0064451079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13.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Life Cycle of an Oak Tree,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Linda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Tagliaferro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(Capstone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Press, 2007) ISBN 978-0736867115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14.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 Log’s Life,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Wendy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Pfeffer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(Aladdin Paperbacks, 1997)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978-1416934837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15.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Monarch </w:t>
      </w:r>
      <w:proofErr w:type="spell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Butterfl</w:t>
      </w:r>
      <w:proofErr w:type="spell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y,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Gail Gibbons (Holiday House, 1995)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978-0823409099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16.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 Nest Full of Eggs,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Priscilla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Belz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Jenkins (Harper Collins,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1995) ISBN 978-0064451277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17.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One Bean,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Anne Rockwell (Walker Publishing Company,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1998) ISBN 978-0802775726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18.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Reason for a Flower,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Ruth Heller (Penguin Putnam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Books for Young Readers, 1999) ISBN 978-0698115590</w:t>
      </w:r>
    </w:p>
    <w:p w:rsidR="00312E9D" w:rsidRDefault="00312E9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lastRenderedPageBreak/>
        <w:t>Water Cycle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19.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Down Comes the Rain (Let’s-Read-and-Find-Out-Science),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Franklyn M.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Branley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(Harper Collins Publishers, 1997) ISBN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978-0064451666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20.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</w:t>
      </w:r>
      <w:proofErr w:type="spell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Snowfl</w:t>
      </w:r>
      <w:proofErr w:type="spell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</w:t>
      </w:r>
      <w:proofErr w:type="spell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ake</w:t>
      </w:r>
      <w:proofErr w:type="spell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: A Water Cycle Story,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Neil Waldman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(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Milbrook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Press, 2003) ISBN 978-0761323471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21.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Water (Nature’s Cycles)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[Spanish &amp; English], by Dana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Meachen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Rau (Marshall Cavendish Corporation, 2010) ISBN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978-0761447924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22.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Water Cycle,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Helen Frost (Pebble Books, 2000) ISBN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978-0736804097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23.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Water Cycle,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Rebecca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Olien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(Capstone Press, 2005)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978-0736851824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24.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Water, Water Everywhere,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Mark J.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Rauzon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and Cynthia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Overbeck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Bix (Sierra Club Books for Children, 1994) ISBN</w:t>
      </w:r>
    </w:p>
    <w:p w:rsidR="003F73E0" w:rsidRPr="002E0B29" w:rsidRDefault="003F73E0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978-0871563835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0"/>
          <w:szCs w:val="20"/>
        </w:rPr>
      </w:pP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>Domain 7- Recommended Resources for Westward Expansion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color w:val="575757"/>
          <w:sz w:val="24"/>
          <w:szCs w:val="20"/>
        </w:rPr>
      </w:pPr>
      <w:r w:rsidRPr="002E0B29">
        <w:rPr>
          <w:rFonts w:ascii="Century Gothic" w:hAnsi="Century Gothic" w:cs="MyriadPro-Bold"/>
          <w:b/>
          <w:bCs/>
          <w:color w:val="575757"/>
          <w:sz w:val="24"/>
          <w:szCs w:val="20"/>
        </w:rPr>
        <w:t>Trade Book List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Americans Move West,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edited by E. D. Hirsch, Jr. (Pearson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Learning, 2002) ISBN 978-0769050195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Buffalo </w:t>
      </w:r>
      <w:proofErr w:type="gram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Before</w:t>
      </w:r>
      <w:proofErr w:type="gram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Breakfast (Magic Tree House, No. 18),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Mary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Pope Osborne (Random House, 1999) ISBN 978-0679890645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Buffalo Storm,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Katherine Applegate and illustrated by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Jan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Ormerod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(Clarion Books, 2007) ISBN 978-0618535972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4.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Daily Life in a Covered Wagon,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Paul Erickson (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Puffi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n Books,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1997) ISBN 978-0140562125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5.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Dancing Teepees: Poems of American Indian Youth,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selected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</w:t>
      </w:r>
      <w:proofErr w:type="gram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Virginia Driving Hawk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Sneve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and illustrated by Stephen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Gammell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(Holiday House, 1989) ISBN 978-0823407248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6.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Dandelions,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Eve Bunting and illustrated by Greg Shed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(Sandpiper, 2001) ISBN 978-0152024079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7.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Food and Recipes of the Westward Expansion, </w:t>
      </w:r>
      <w:r w:rsidRPr="002E0B29">
        <w:rPr>
          <w:rFonts w:ascii="Century Gothic" w:hAnsi="Century Gothic" w:cs="HelveticaNeueLTStd-Roman"/>
          <w:sz w:val="20"/>
          <w:szCs w:val="20"/>
        </w:rPr>
        <w:t>by George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Erdosh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(The Rosen Publishing Group, Inc., 1997) ISBN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978-0823951154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8.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Frontier Women Who Helped Shape the American West, </w:t>
      </w:r>
      <w:r w:rsidRPr="002E0B29">
        <w:rPr>
          <w:rFonts w:ascii="Century Gothic" w:hAnsi="Century Gothic" w:cs="HelveticaNeueLTStd-Roman"/>
          <w:sz w:val="20"/>
          <w:szCs w:val="20"/>
        </w:rPr>
        <w:t>by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Ryan Randolph (The Rosen Publishing Group, Inc., 2005)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978-1404255470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9.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Ghost Town at Sundown (Magic Tree House, No. 10), </w:t>
      </w:r>
      <w:r w:rsidRPr="002E0B29">
        <w:rPr>
          <w:rFonts w:ascii="Century Gothic" w:hAnsi="Century Gothic" w:cs="HelveticaNeueLTStd-Roman"/>
          <w:sz w:val="20"/>
          <w:szCs w:val="20"/>
        </w:rPr>
        <w:t>by Mary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Pope Osborne (Random House Books for Young Readers,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1997) ISBN 978-0679883395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10.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Going West,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Jean Van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Leeuwen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and illustrated by Thomas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B. Allen (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Puffi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n Books, 1992) ISBN 978-0140560961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11.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Going West, </w:t>
      </w:r>
      <w:r w:rsidRPr="002E0B29">
        <w:rPr>
          <w:rFonts w:ascii="Century Gothic" w:hAnsi="Century Gothic" w:cs="HelveticaNeueLTStd-Roman"/>
          <w:sz w:val="20"/>
          <w:szCs w:val="20"/>
        </w:rPr>
        <w:t>by Laura Ingalls Wilder and illustrated by Renee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Graef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(HarperCollins, 1997) ISBN 978-0064406932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12.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If You Traveled West in a Covered Wagon, </w:t>
      </w:r>
      <w:r w:rsidRPr="002E0B29">
        <w:rPr>
          <w:rFonts w:ascii="Century Gothic" w:hAnsi="Century Gothic" w:cs="HelveticaNeueLTStd-Roman"/>
          <w:sz w:val="20"/>
          <w:szCs w:val="20"/>
        </w:rPr>
        <w:t>by Ellen Levine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sz w:val="20"/>
          <w:szCs w:val="20"/>
        </w:rPr>
        <w:t>and</w:t>
      </w:r>
      <w:proofErr w:type="gramEnd"/>
      <w:r w:rsidRPr="002E0B29">
        <w:rPr>
          <w:rFonts w:ascii="Century Gothic" w:hAnsi="Century Gothic" w:cs="HelveticaNeueLTStd-Roman"/>
          <w:sz w:val="20"/>
          <w:szCs w:val="20"/>
        </w:rPr>
        <w:t xml:space="preserve"> illustrated by Elroy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Freem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(Scholastic, Inc., 1992) ISBN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978-0590451581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13.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I Have Heard of a Land, </w:t>
      </w:r>
      <w:r w:rsidRPr="002E0B29">
        <w:rPr>
          <w:rFonts w:ascii="Century Gothic" w:hAnsi="Century Gothic" w:cs="HelveticaNeueLTStd-Roman"/>
          <w:sz w:val="20"/>
          <w:szCs w:val="20"/>
        </w:rPr>
        <w:t>by Joyce Carol Thomas and illustrated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sz w:val="20"/>
          <w:szCs w:val="20"/>
        </w:rPr>
        <w:t>by</w:t>
      </w:r>
      <w:proofErr w:type="gramEnd"/>
      <w:r w:rsidRPr="002E0B29">
        <w:rPr>
          <w:rFonts w:ascii="Century Gothic" w:hAnsi="Century Gothic" w:cs="HelveticaNeueLTStd-Roman"/>
          <w:sz w:val="20"/>
          <w:szCs w:val="20"/>
        </w:rPr>
        <w:t xml:space="preserve"> Floyd Cooper (HarperCollins, 2000) ISBN 978-0064436175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14.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Life in the West (A True Book),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Teresa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Domnauer</w:t>
      </w:r>
      <w:proofErr w:type="spellEnd"/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(Scholastic Inc., 2010) ISBN 978-0531212462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15.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Life on a Pioneer Homestead,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Sally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Senzell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Isaacs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(Heinemann Library, 2001) ISBN 978-1588103000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16.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Mailing May,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Michael O.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Tunnell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and illustrated by Ted Rand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(Greenwillow Books, 1997) ISBN 978-0064437240</w:t>
      </w:r>
    </w:p>
    <w:p w:rsidR="00312E9D" w:rsidRDefault="00312E9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lastRenderedPageBreak/>
        <w:t xml:space="preserve">17.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Meet Kirsten,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Janet Shaw and illustrated by Renee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Graef</w:t>
      </w:r>
      <w:proofErr w:type="spellEnd"/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(American Girl, 1988) ISBN 978-0937295014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18.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>A Pioneer Sampler: The Daily Life of a Pioneer Family in 1840,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sz w:val="20"/>
          <w:szCs w:val="20"/>
        </w:rPr>
        <w:t>by</w:t>
      </w:r>
      <w:proofErr w:type="gramEnd"/>
      <w:r w:rsidRPr="002E0B29">
        <w:rPr>
          <w:rFonts w:ascii="Century Gothic" w:hAnsi="Century Gothic" w:cs="HelveticaNeueLTStd-Roman"/>
          <w:sz w:val="20"/>
          <w:szCs w:val="20"/>
        </w:rPr>
        <w:t xml:space="preserve"> Barbara Greenwood and illustrated by Heather Collins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(Houghton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Miffl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in, 1994) ISBN 978-0395883938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19.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Pioneer Cat, </w:t>
      </w:r>
      <w:r w:rsidRPr="002E0B29">
        <w:rPr>
          <w:rFonts w:ascii="Century Gothic" w:hAnsi="Century Gothic" w:cs="HelveticaNeueLTStd-Roman"/>
          <w:sz w:val="20"/>
          <w:szCs w:val="20"/>
        </w:rPr>
        <w:t>by William H. Hooks (Random House, 1988) ISBN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978-0394820385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20.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Rachel’s Journal: The Story of a Pioneer Girl, </w:t>
      </w:r>
      <w:r w:rsidRPr="002E0B29">
        <w:rPr>
          <w:rFonts w:ascii="Century Gothic" w:hAnsi="Century Gothic" w:cs="HelveticaNeueLTStd-Roman"/>
          <w:sz w:val="20"/>
          <w:szCs w:val="20"/>
        </w:rPr>
        <w:t>by Marissa Moss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(Sandpiper, 2001) ISBN 978-0152021689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21.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Santa Fe Trail,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Ryan P. Randolph (The Rosen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Publishing Group, Inc., 2003) ISBN 978-0823962921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22.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Twister on Tuesday (Magic Tree House, No. 23),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Mary Pope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Osborne and illustrated by Sal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Murdocca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(Random House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Books for Young Readers, 2001) ISBN 978-0679890690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23.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Wagon Wheels,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Barbara Brenner and illustrated by Don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Bolognese (HarperCollins, 1984) ISBN 978-0064440523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24.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Westward Expansion (A True Book),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Teresa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Domnauer</w:t>
      </w:r>
      <w:proofErr w:type="spellEnd"/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(Scholastic Inc., 2010) ISBN 978-0531212493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t>Erie Canal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25.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Amazing Impossible Erie Canal,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Cheryl Harness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(Aladdin Paperbacks, 1999) ISBN 978-0689825842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t>Robert Fulton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26.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Making It Go: The Life and Work of Robert Fulton,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Don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Herweck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(Teacher Created Materials, 2008) ISBN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978-0743905787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27.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Robert Fulton,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Lola Schaefer (Pebble Books, 2000) ISBN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978-0736887311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28.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Robert Fulton: Engineer of the Steamboat,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Don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Herweck</w:t>
      </w:r>
      <w:proofErr w:type="spellEnd"/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(Compass Point Books, 2009) ISBN 978-0756539610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29.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Robert Fulton’s Steamboat,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Renée C.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Rebman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(Compass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Point Books, 2008) ISBN 978-0756533519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30.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What’s So Great About . . . ? Robert Fulton,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Jim Whiting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(Mitchell Lane Publishers, 2007) ISBN 978-1584154785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t>Oregon Trail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31.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Apples to Oregon,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Deborah Hopkinson and Nancy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Carpenter (Aladdin Paperbacks, 2004) ISBN 978-1416967460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32.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Clara Morgan and the Oregon Trail Journey,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Marty Rhodes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Figley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and illustrated by Craig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Orback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(Millbrook Press, 2011)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978-0761358787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33.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Facing West: A Story of the Oregon Trail,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Kathleen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Kudlinski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Puffi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n, 1996) ISBN 978-0140369144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34.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Life on the Oregon Trail (Picture the Past),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Sally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Senzell</w:t>
      </w:r>
      <w:proofErr w:type="spellEnd"/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Isaacs (Heinemann Library, 2001) ISBN 978-1575723174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35.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Roughing It on the Oregon Trail,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Diane Stanley and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illustrated</w:t>
      </w:r>
      <w:proofErr w:type="gram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by Holly Berry (Joanna Cotler Books, 2000) ISBN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978-0064490061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t>The Pony Express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36.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Buffalo Bill and the Pony Express,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Eleanor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Coerr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and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illustrated</w:t>
      </w:r>
      <w:proofErr w:type="gram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by Don Bolognese (Harper Trophy, 1996) ISBN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978-0064442206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37.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Off Like the Wind</w:t>
      </w:r>
      <w:proofErr w:type="gram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!:</w:t>
      </w:r>
      <w:proofErr w:type="gram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The First Ride of the Pony Express,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Michael P.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Spradlin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and illustrated by Layne Johnson (Walker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Publishing Company, 2010) ISBN 978-0802796523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38.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They’re Off</w:t>
      </w:r>
      <w:proofErr w:type="gram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!:</w:t>
      </w:r>
      <w:proofErr w:type="gram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The Story of the Pony Express,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Cheryl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Harness (Simon &amp; Schuster Books for Young Readers, 2002)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978-0689851216</w:t>
      </w:r>
    </w:p>
    <w:p w:rsidR="00312E9D" w:rsidRDefault="00312E9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</w:p>
    <w:p w:rsidR="00312E9D" w:rsidRDefault="00312E9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lastRenderedPageBreak/>
        <w:t xml:space="preserve">39.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Whatever Happened to the Pony Express</w:t>
      </w:r>
      <w:proofErr w:type="gram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?,</w:t>
      </w:r>
      <w:proofErr w:type="gram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Verla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Kay and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illustrated</w:t>
      </w:r>
      <w:proofErr w:type="gram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by Kimberly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Bulcken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Root and Barry Root (Putnam,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2010) ISBN 978-0399244834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t>Sequoyah and the Cherokee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40.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First Strawberries: A Cherokee Story,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retold by Joseph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Bruchac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and illustrated by Anna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Vojtech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Puffi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n Books, 1993)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978-0140564099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41.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If You Lived with the Cherokees,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Peter and Connie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Roop</w:t>
      </w:r>
      <w:proofErr w:type="spellEnd"/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and</w:t>
      </w:r>
      <w:proofErr w:type="gram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illustrated by Kevin Smith (Scholastic, Inc., 1998) ISBN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978-0590956062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42.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Rainbow Crow,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retold by Nancy Van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Laan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and illustrated by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Beatriz Vidal (Alfred A. Knopf, 1989) ISBN 978-0679819424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43.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Sequoyah: The Cherokee Man Who Gave His People Writing,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</w:t>
      </w:r>
      <w:proofErr w:type="gram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James Rumford (Houghton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Miffl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in Company, 2004) ISBN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978-0618369478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44.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Trail of Tears,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Joseph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Bruchac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and illustrated by Diana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Magnuson (Random House, 1999) ISBN 978-0679890522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t>Transcontinental Railroad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45.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American History Ink: The Transcontinental Railroad,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Glencoe/McGraw-Hill—Jamestown Education (McGraw-Hill,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2007) ISBN 978-0078780288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46.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Building of the Transcontinental Railroad, </w:t>
      </w:r>
      <w:r w:rsidRPr="002E0B29">
        <w:rPr>
          <w:rFonts w:ascii="Century Gothic" w:hAnsi="Century Gothic" w:cs="HelveticaNeueLTStd-Roman"/>
          <w:sz w:val="20"/>
          <w:szCs w:val="20"/>
        </w:rPr>
        <w:t>by Nathan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Olson and illustrated by Richard Dominguez and Charles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Barnett III (Capstone Press, 2007) ISBN 978-0736896528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47.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Coolies,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Yin and illustrated by Chris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Soentpiet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Puffi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n,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2003) ISBN 978-0142500552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48.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Railroad: Life in the Old West,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Bobbie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Kalman</w:t>
      </w:r>
      <w:proofErr w:type="spellEnd"/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(Crabtree Publishing, 1999) ISBN 978-0778701088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49.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>Railroad</w:t>
      </w:r>
      <w:proofErr w:type="gram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!:</w:t>
      </w:r>
      <w:proofErr w:type="gram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A Story of the Transcontinental Railroad,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Darice</w:t>
      </w:r>
      <w:proofErr w:type="spellEnd"/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Bailer and illustrated by Bill Farnsworth (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Soundprints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Division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sz w:val="20"/>
          <w:szCs w:val="20"/>
        </w:rPr>
        <w:t>of</w:t>
      </w:r>
      <w:proofErr w:type="gramEnd"/>
      <w:r w:rsidRPr="002E0B29">
        <w:rPr>
          <w:rFonts w:ascii="Century Gothic" w:hAnsi="Century Gothic" w:cs="HelveticaNeueLTStd-Roman"/>
          <w:sz w:val="20"/>
          <w:szCs w:val="20"/>
        </w:rPr>
        <w:t xml:space="preserve"> Trudy Corporation, 2003) ISBN 978-1592490172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50.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>The Transcontinental Railroad (True Books: Westward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Expansion),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John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Perritano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(Children’s Press, 2010) ISBN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978-0531212486</w:t>
      </w:r>
    </w:p>
    <w:p w:rsidR="009507E1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2E0B29" w:rsidRPr="002E0B29" w:rsidRDefault="002E0B29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>Domain 8- Recommended Resources for Insects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color w:val="575757"/>
          <w:sz w:val="24"/>
          <w:szCs w:val="20"/>
        </w:rPr>
      </w:pPr>
      <w:r w:rsidRPr="002E0B29">
        <w:rPr>
          <w:rFonts w:ascii="Century Gothic" w:hAnsi="Century Gothic" w:cs="MyriadPro-Bold"/>
          <w:b/>
          <w:bCs/>
          <w:color w:val="575757"/>
          <w:sz w:val="24"/>
          <w:szCs w:val="20"/>
        </w:rPr>
        <w:t>Trade Book List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About Insects,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Cathryn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Sill and illustrated by John Sill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(Peachtree Publishers Ltd., 2003) ISBN 978-1561452323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Ant Cities,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Arthur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Dorros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(HarperCollins Publishers, 1987)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978-0064450799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Are You a Bee</w:t>
      </w:r>
      <w:proofErr w:type="gram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?,</w:t>
      </w:r>
      <w:proofErr w:type="gram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Judy Allen and Tudor Humphries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(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Kingfi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sher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, 2001) ISBN 978-0753458044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4. </w:t>
      </w:r>
      <w:r w:rsidR="00BB3681"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Are You a Butterfl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y</w:t>
      </w:r>
      <w:proofErr w:type="gram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?,</w:t>
      </w:r>
      <w:proofErr w:type="gram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Judy Allen and Tudor Humphries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(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Kingfi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sher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, 2003) ISBN 978-0753456088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5. </w:t>
      </w:r>
      <w:r w:rsidR="00BB3681"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Are You a Dragonfl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y</w:t>
      </w:r>
      <w:proofErr w:type="gram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?,</w:t>
      </w:r>
      <w:proofErr w:type="gram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Judy Allen and Tudor Humphries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(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Kingfi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sher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, 2001) ISBN 978-0753458051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6.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Are You a Grasshopper</w:t>
      </w:r>
      <w:proofErr w:type="gram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?,</w:t>
      </w:r>
      <w:proofErr w:type="gram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Judy Allen and Tudor Humphries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(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Kingfi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sher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, 2002) ISBN 978-0753458051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7.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>Are You a Ladybug</w:t>
      </w:r>
      <w:proofErr w:type="gram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?,</w:t>
      </w:r>
      <w:proofErr w:type="gram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</w:t>
      </w:r>
      <w:r w:rsidRPr="002E0B29">
        <w:rPr>
          <w:rFonts w:ascii="Century Gothic" w:hAnsi="Century Gothic" w:cs="HelveticaNeueLTStd-Roman"/>
          <w:sz w:val="20"/>
          <w:szCs w:val="20"/>
        </w:rPr>
        <w:t>by Judy Allen and Tudor Humphries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Kingfi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sher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>, 2000) ISBN 978-0753456033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8.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>Are You an Ant</w:t>
      </w:r>
      <w:proofErr w:type="gram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?,</w:t>
      </w:r>
      <w:proofErr w:type="gram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</w:t>
      </w:r>
      <w:r w:rsidRPr="002E0B29">
        <w:rPr>
          <w:rFonts w:ascii="Century Gothic" w:hAnsi="Century Gothic" w:cs="HelveticaNeueLTStd-Roman"/>
          <w:sz w:val="20"/>
          <w:szCs w:val="20"/>
        </w:rPr>
        <w:t>by Judy Allen and Tudor Humphries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Kingfi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sher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>, 2002) ISBN 978-0753458037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9.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Bee Life, </w:t>
      </w:r>
      <w:r w:rsidRPr="002E0B29">
        <w:rPr>
          <w:rFonts w:ascii="Century Gothic" w:hAnsi="Century Gothic" w:cs="HelveticaNeueLTStd-Roman"/>
          <w:sz w:val="20"/>
          <w:szCs w:val="20"/>
        </w:rPr>
        <w:t>by Lynette Evans (Insight Editions, 2013)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978-1608871988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10.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Beetles, </w:t>
      </w:r>
      <w:r w:rsidRPr="002E0B29">
        <w:rPr>
          <w:rFonts w:ascii="Century Gothic" w:hAnsi="Century Gothic" w:cs="HelveticaNeueLTStd-Roman"/>
          <w:sz w:val="20"/>
          <w:szCs w:val="20"/>
        </w:rPr>
        <w:t>by Cheryl Coughlan (Capstone Press, 1999)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978-0736802352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lastRenderedPageBreak/>
        <w:t xml:space="preserve">11.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Bugs are Insects, </w:t>
      </w:r>
      <w:r w:rsidRPr="002E0B29">
        <w:rPr>
          <w:rFonts w:ascii="Century Gothic" w:hAnsi="Century Gothic" w:cs="HelveticaNeueLTStd-Roman"/>
          <w:sz w:val="20"/>
          <w:szCs w:val="20"/>
        </w:rPr>
        <w:t>by Anne Rockwell and illustrated by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Steve Jenkins (HarperCollins Publishers, 2001) ISBN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978-0064452038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12.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Children’s Guide to Insects and Spiders, </w:t>
      </w:r>
      <w:r w:rsidRPr="002E0B29">
        <w:rPr>
          <w:rFonts w:ascii="Century Gothic" w:hAnsi="Century Gothic" w:cs="HelveticaNeueLTStd-Roman"/>
          <w:sz w:val="20"/>
          <w:szCs w:val="20"/>
        </w:rPr>
        <w:t>by Jinny Johnson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(Simon &amp; Schuster, 1996) ISBN 978-0689811630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13.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Chirping Crickets, </w:t>
      </w:r>
      <w:r w:rsidRPr="002E0B29">
        <w:rPr>
          <w:rFonts w:ascii="Century Gothic" w:hAnsi="Century Gothic" w:cs="HelveticaNeueLTStd-Roman"/>
          <w:sz w:val="20"/>
          <w:szCs w:val="20"/>
        </w:rPr>
        <w:t>by Melvin Berger and illustrated by Megan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Lloyd (HarperCollins Publishers, 1998) ISBN 978-0064451802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14.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Clara Caterpillar, </w:t>
      </w:r>
      <w:r w:rsidRPr="002E0B29">
        <w:rPr>
          <w:rFonts w:ascii="Century Gothic" w:hAnsi="Century Gothic" w:cs="HelveticaNeueLTStd-Roman"/>
          <w:sz w:val="20"/>
          <w:szCs w:val="20"/>
        </w:rPr>
        <w:t>by Pamela Duncan Edwards (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HarperTrophy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>,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2001) ISBN 978-0064436915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15.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Crickets, </w:t>
      </w:r>
      <w:r w:rsidRPr="002E0B29">
        <w:rPr>
          <w:rFonts w:ascii="Century Gothic" w:hAnsi="Century Gothic" w:cs="HelveticaNeueLTStd-Roman"/>
          <w:sz w:val="20"/>
          <w:szCs w:val="20"/>
        </w:rPr>
        <w:t>by Cheryl Coughlan (Capstone Press, 1999)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978-0736882088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16.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</w:t>
      </w:r>
      <w:proofErr w:type="spell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Dragonfl</w:t>
      </w:r>
      <w:proofErr w:type="spell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y Door, </w:t>
      </w:r>
      <w:r w:rsidRPr="002E0B29">
        <w:rPr>
          <w:rFonts w:ascii="Century Gothic" w:hAnsi="Century Gothic" w:cs="HelveticaNeueLTStd-Roman"/>
          <w:sz w:val="20"/>
          <w:szCs w:val="20"/>
        </w:rPr>
        <w:t>by John Adams and illustrated by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Barbara L. Gibson (Feather Rock Books, Inc., 2007) ISBN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978-1934066126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17.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Eliza and the </w:t>
      </w:r>
      <w:proofErr w:type="spell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Dragonfl</w:t>
      </w:r>
      <w:proofErr w:type="spell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y, </w:t>
      </w:r>
      <w:r w:rsidRPr="002E0B29">
        <w:rPr>
          <w:rFonts w:ascii="Century Gothic" w:hAnsi="Century Gothic" w:cs="HelveticaNeueLTStd-Roman"/>
          <w:sz w:val="20"/>
          <w:szCs w:val="20"/>
        </w:rPr>
        <w:t>by Susie Caldwell Rinehart and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sz w:val="20"/>
          <w:szCs w:val="20"/>
        </w:rPr>
        <w:t>illustrated</w:t>
      </w:r>
      <w:proofErr w:type="gramEnd"/>
      <w:r w:rsidRPr="002E0B29">
        <w:rPr>
          <w:rFonts w:ascii="Century Gothic" w:hAnsi="Century Gothic" w:cs="HelveticaNeueLTStd-Roman"/>
          <w:sz w:val="20"/>
          <w:szCs w:val="20"/>
        </w:rPr>
        <w:t xml:space="preserve"> by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Anisa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Claire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Hovemann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(Dawn Publications,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2004)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978-1584690597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18.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From Caterpillar to </w:t>
      </w:r>
      <w:proofErr w:type="spell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Butterfl</w:t>
      </w:r>
      <w:proofErr w:type="spell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y,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Deborah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Heiligman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and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sz w:val="20"/>
          <w:szCs w:val="20"/>
        </w:rPr>
        <w:t>illustrated</w:t>
      </w:r>
      <w:proofErr w:type="gramEnd"/>
      <w:r w:rsidRPr="002E0B29">
        <w:rPr>
          <w:rFonts w:ascii="Century Gothic" w:hAnsi="Century Gothic" w:cs="HelveticaNeueLTStd-Roman"/>
          <w:sz w:val="20"/>
          <w:szCs w:val="20"/>
        </w:rPr>
        <w:t xml:space="preserve"> by Bari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Weissman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(HarperCollins Publishers, 1996)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978-0064451291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19.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Grasshopper on the Road,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Arnold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Lobel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(HarperCollins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Publishers, 1978) ISBN 978-0064440943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20.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Grasshoppers, </w:t>
      </w:r>
      <w:r w:rsidRPr="002E0B29">
        <w:rPr>
          <w:rFonts w:ascii="Century Gothic" w:hAnsi="Century Gothic" w:cs="HelveticaNeueLTStd-Roman"/>
          <w:sz w:val="20"/>
          <w:szCs w:val="20"/>
        </w:rPr>
        <w:t>by Margaret Hall (Capstone Press, 2005)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978-0736850964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21.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Helpful and Harmful Insects,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Molly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Aloian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and Bobbie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Kalman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(Crabtree Publishing Company, 2005) ISBN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978-0778723752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22.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Hey Little Ant,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Phillip and Hannah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Hoose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>, and illustrated by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Debbie Tilley (Tricycle Press, 1998) ISBN 978-1883672546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23.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Honey in a Hive, </w:t>
      </w:r>
      <w:r w:rsidRPr="002E0B29">
        <w:rPr>
          <w:rFonts w:ascii="Century Gothic" w:hAnsi="Century Gothic" w:cs="HelveticaNeueLTStd-Roman"/>
          <w:sz w:val="20"/>
          <w:szCs w:val="20"/>
        </w:rPr>
        <w:t>by Anne Rockwell and illustrated by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S.D. Schindler (HarperCollins Publishers, 2005) ISBN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978-0064452045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24.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Honey Makers, </w:t>
      </w:r>
      <w:r w:rsidRPr="002E0B29">
        <w:rPr>
          <w:rFonts w:ascii="Century Gothic" w:hAnsi="Century Gothic" w:cs="HelveticaNeueLTStd-Roman"/>
          <w:sz w:val="20"/>
          <w:szCs w:val="20"/>
        </w:rPr>
        <w:t>by Gail Gibbons (Mulberry Books, 1997)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978-0688175313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25.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Honeybees, </w:t>
      </w:r>
      <w:r w:rsidRPr="002E0B29">
        <w:rPr>
          <w:rFonts w:ascii="Century Gothic" w:hAnsi="Century Gothic" w:cs="HelveticaNeueLTStd-Roman"/>
          <w:sz w:val="20"/>
          <w:szCs w:val="20"/>
        </w:rPr>
        <w:t>by Joyce Milton and illustrated by Pete Mueller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Grosset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&amp; Dunlap, 2003) ISBN 978-0448428468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26.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How to Hide a </w:t>
      </w:r>
      <w:proofErr w:type="spell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Butterfl</w:t>
      </w:r>
      <w:proofErr w:type="spell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y, </w:t>
      </w:r>
      <w:r w:rsidRPr="002E0B29">
        <w:rPr>
          <w:rFonts w:ascii="Century Gothic" w:hAnsi="Century Gothic" w:cs="HelveticaNeueLTStd-Roman"/>
          <w:sz w:val="20"/>
          <w:szCs w:val="20"/>
        </w:rPr>
        <w:t>by Ruth Heller (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Grosset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&amp; Dunlap,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1992) ISBN 978-0448404776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27.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Hurry and the Monarch,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Antoine Ó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Flatharta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and illustrated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Meilo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So (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Dragonfl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y Books, 2009) ISBN 978-0385737197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28.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Insects: Six-Legged Animals, </w:t>
      </w:r>
      <w:r w:rsidRPr="002E0B29">
        <w:rPr>
          <w:rFonts w:ascii="Century Gothic" w:hAnsi="Century Gothic" w:cs="HelveticaNeueLTStd-Roman"/>
          <w:sz w:val="20"/>
          <w:szCs w:val="20"/>
        </w:rPr>
        <w:t>by Suzanne Slade and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Rosiland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Solomon (Picture Window Books, 2010) ISBN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978-1404855243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29.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Insect Book,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Connie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Zakowski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(Rainbow Books, Inc.,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1997) ISBN 978-1568250373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30.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Insect Bodies,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Molly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Aloian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and Bobbie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Kalman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(Crabtree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Publishing Company, 2005) ISBN 978-0778723745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31.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Insect Life Cycles,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Molly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Aloian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and Bobbie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Kalman</w:t>
      </w:r>
      <w:proofErr w:type="spellEnd"/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(Crabtree Publishing Company, 2005) ISBN 978-0778776239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32.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Inside an Ant Colony, </w:t>
      </w:r>
      <w:r w:rsidRPr="002E0B29">
        <w:rPr>
          <w:rFonts w:ascii="Century Gothic" w:hAnsi="Century Gothic" w:cs="HelveticaNeueLTStd-Roman"/>
          <w:sz w:val="20"/>
          <w:szCs w:val="20"/>
        </w:rPr>
        <w:t>by Allan Fowler (Children’s Press, 1998)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978-0516263656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33.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Life and Times of the Ant,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Charles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Micucci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(Houghton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Miffl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in, 2003) ISBN 978-0618689491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34.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Life and Times of the Honeybee,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Charles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Micucci</w:t>
      </w:r>
      <w:proofErr w:type="spellEnd"/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(Houghton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Miffl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in, 1995) ISBN 978-0395861394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35.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Life Cycle of a </w:t>
      </w:r>
      <w:proofErr w:type="spell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Butterfl</w:t>
      </w:r>
      <w:proofErr w:type="spell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y,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Bobbie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Kalman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(Crabtree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Publishing Company, 2002) ISBN 978-0778706809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lastRenderedPageBreak/>
        <w:t xml:space="preserve">36.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Life Cycle of a Honeybee,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Bobbie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Kalman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(Crabtree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Publishing Company, 2004) ISBN 978-0778706946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37.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Life Cycle of an Ant,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Bobbie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Kalman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and Hadley Dyer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(Crabtree Publishing Company, 2006) ISBN 978-0778707004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38.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Magic School Bus: Inside a Beehive, </w:t>
      </w:r>
      <w:r w:rsidRPr="002E0B29">
        <w:rPr>
          <w:rFonts w:ascii="Century Gothic" w:hAnsi="Century Gothic" w:cs="HelveticaNeueLTStd-Roman"/>
          <w:sz w:val="20"/>
          <w:szCs w:val="20"/>
        </w:rPr>
        <w:t>by Joanna Cole and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Bruce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Degen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(Scholastic Inc., 1996) ISBN 978-0590257213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39.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Monarch </w:t>
      </w:r>
      <w:proofErr w:type="spell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Butterfl</w:t>
      </w:r>
      <w:proofErr w:type="spell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y, </w:t>
      </w:r>
      <w:r w:rsidRPr="002E0B29">
        <w:rPr>
          <w:rFonts w:ascii="Century Gothic" w:hAnsi="Century Gothic" w:cs="HelveticaNeueLTStd-Roman"/>
          <w:sz w:val="20"/>
          <w:szCs w:val="20"/>
        </w:rPr>
        <w:t>by David M. Schwartz and photography by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Dwight Kuhn (Creative Teaching Press, Inc., 1999)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978-1574715798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40. </w:t>
      </w:r>
      <w:r w:rsidR="00307517" w:rsidRPr="002E0B29">
        <w:rPr>
          <w:rFonts w:ascii="Century Gothic" w:hAnsi="Century Gothic" w:cs="HelveticaNeueLTStd-It"/>
          <w:i/>
          <w:iCs/>
          <w:sz w:val="20"/>
          <w:szCs w:val="20"/>
        </w:rPr>
        <w:t>Monarch Butterfl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y, </w:t>
      </w:r>
      <w:r w:rsidRPr="002E0B29">
        <w:rPr>
          <w:rFonts w:ascii="Century Gothic" w:hAnsi="Century Gothic" w:cs="HelveticaNeueLTStd-Roman"/>
          <w:sz w:val="20"/>
          <w:szCs w:val="20"/>
        </w:rPr>
        <w:t>by Gail Gibbons (Holiday House, 1989)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978-0823409099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41.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A Monarch </w:t>
      </w:r>
      <w:proofErr w:type="spell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Butterfl</w:t>
      </w:r>
      <w:proofErr w:type="spell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y’s Life,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John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Himmelman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(Children’s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Press, 1999) ISBN 978-0516265377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42.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Old Cricket, </w:t>
      </w:r>
      <w:r w:rsidRPr="002E0B29">
        <w:rPr>
          <w:rFonts w:ascii="Century Gothic" w:hAnsi="Century Gothic" w:cs="HelveticaNeueLTStd-Roman"/>
          <w:sz w:val="20"/>
          <w:szCs w:val="20"/>
        </w:rPr>
        <w:t>by Lisa Wheeler and illustrated by Ponder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Goembel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(Aladdin Paperbacks, 2003) ISBN 978-1416918554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43.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>On Beyond Bugs</w:t>
      </w:r>
      <w:proofErr w:type="gram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!,</w:t>
      </w:r>
      <w:proofErr w:type="gram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Tish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Rabe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and illustrated by Aristides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Ruiz (Random House, 1999) ISBN 978-0679873037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44.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Sarah’s Story, </w:t>
      </w:r>
      <w:r w:rsidRPr="002E0B29">
        <w:rPr>
          <w:rFonts w:ascii="Century Gothic" w:hAnsi="Century Gothic" w:cs="HelveticaNeueLTStd-Roman"/>
          <w:sz w:val="20"/>
          <w:szCs w:val="20"/>
        </w:rPr>
        <w:t>by Harley Bill and illustrated by Eve Aldridge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(Tricycle Press, 1996) ISBN 978-1582461786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45.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Very Quiet Cricket, </w:t>
      </w:r>
      <w:r w:rsidRPr="002E0B29">
        <w:rPr>
          <w:rFonts w:ascii="Century Gothic" w:hAnsi="Century Gothic" w:cs="HelveticaNeueLTStd-Roman"/>
          <w:sz w:val="20"/>
          <w:szCs w:val="20"/>
        </w:rPr>
        <w:t>by Eric Carle (Penguin Group, 1990)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978-0399218859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46.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Where </w:t>
      </w:r>
      <w:proofErr w:type="spell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Butterfl</w:t>
      </w:r>
      <w:proofErr w:type="spell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</w:t>
      </w:r>
      <w:proofErr w:type="spell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ies</w:t>
      </w:r>
      <w:proofErr w:type="spell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</w:t>
      </w:r>
      <w:proofErr w:type="gram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Grow</w:t>
      </w:r>
      <w:proofErr w:type="gram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, </w:t>
      </w:r>
      <w:r w:rsidRPr="002E0B29">
        <w:rPr>
          <w:rFonts w:ascii="Century Gothic" w:hAnsi="Century Gothic" w:cs="HelveticaNeueLTStd-Roman"/>
          <w:sz w:val="20"/>
          <w:szCs w:val="20"/>
        </w:rPr>
        <w:t>by Joanne Ryder and illustrated by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Lynne Cherry (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Puffi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n Books, 1989) ISBN 978-0140558586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47.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A World </w:t>
      </w:r>
      <w:proofErr w:type="gram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Without</w:t>
      </w:r>
      <w:proofErr w:type="gram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Bees, </w:t>
      </w:r>
      <w:r w:rsidRPr="002E0B29">
        <w:rPr>
          <w:rFonts w:ascii="Century Gothic" w:hAnsi="Century Gothic" w:cs="HelveticaNeueLTStd-Roman"/>
          <w:sz w:val="20"/>
          <w:szCs w:val="20"/>
        </w:rPr>
        <w:t>by Kenneth Peters and illustrated by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Sonya Opal (Ken W. Peters, 2011) ISBN 978-0986615818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48.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Joyful Noise: Poems for Two Voices, </w:t>
      </w:r>
      <w:r w:rsidRPr="002E0B29">
        <w:rPr>
          <w:rFonts w:ascii="Century Gothic" w:hAnsi="Century Gothic" w:cs="HelveticaNeueLTStd-Roman"/>
          <w:sz w:val="20"/>
          <w:szCs w:val="20"/>
        </w:rPr>
        <w:t>by Paul Fleischman</w:t>
      </w:r>
    </w:p>
    <w:p w:rsidR="009507E1" w:rsidRPr="002E0B29" w:rsidRDefault="009507E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(HarperCollins, 1988) ISBN 978-0060218522</w:t>
      </w:r>
    </w:p>
    <w:p w:rsidR="00307517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2E0B29" w:rsidRPr="002E0B29" w:rsidRDefault="002E0B29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 xml:space="preserve">Domain 9- Recommended Resources for </w:t>
      </w:r>
      <w:proofErr w:type="gramStart"/>
      <w:r w:rsidRPr="002E0B29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>The</w:t>
      </w:r>
      <w:proofErr w:type="gramEnd"/>
      <w:r w:rsidRPr="002E0B29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 xml:space="preserve"> U.S. Civil War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color w:val="575757"/>
          <w:sz w:val="24"/>
          <w:szCs w:val="20"/>
        </w:rPr>
      </w:pPr>
      <w:r w:rsidRPr="002E0B29">
        <w:rPr>
          <w:rFonts w:ascii="Century Gothic" w:hAnsi="Century Gothic" w:cs="MyriadPro-Bold"/>
          <w:b/>
          <w:bCs/>
          <w:color w:val="575757"/>
          <w:sz w:val="24"/>
          <w:szCs w:val="20"/>
        </w:rPr>
        <w:t>Trade Book List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Abe Lincoln Goes to Washington,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Cheryl Harness (National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Geographic Society, 1997) ISBN 978-1426304361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Abe Lincoln: The Boy Who Loved Books,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Kay Winters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illustrated</w:t>
      </w:r>
      <w:proofErr w:type="gram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by Nancy Carpenter (Simon and Shuster, 2003)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978-1416912682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Aunt Harriet’s Underground Railroad in the Sky,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Faith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Ringgold (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Dragonfl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y Books, 1995) ISBN 978-0517885437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4.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Civil War, </w:t>
      </w:r>
      <w:r w:rsidRPr="002E0B29">
        <w:rPr>
          <w:rFonts w:ascii="Century Gothic" w:hAnsi="Century Gothic" w:cs="HelveticaNeueLTStd-Roman"/>
          <w:sz w:val="20"/>
          <w:szCs w:val="20"/>
        </w:rPr>
        <w:t>edited by E.D. Hirsch, Jr. (Pearson Learning,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2002) ISBN 978-0769050201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5.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Civil War on Sunday (Magic Tree House, No. 21), </w:t>
      </w:r>
      <w:r w:rsidRPr="002E0B29">
        <w:rPr>
          <w:rFonts w:ascii="Century Gothic" w:hAnsi="Century Gothic" w:cs="HelveticaNeueLTStd-Roman"/>
          <w:sz w:val="20"/>
          <w:szCs w:val="20"/>
        </w:rPr>
        <w:t>by Mary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Pope Osborne and illustrated by Sal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Murdocca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(Random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House Books for Young Readers, 2000)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978-0679890676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6.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Clara Barton,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Wil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Mara (Children’s Press, 2002)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978-0516273396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7.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Escape, </w:t>
      </w:r>
      <w:r w:rsidRPr="002E0B29">
        <w:rPr>
          <w:rFonts w:ascii="Century Gothic" w:hAnsi="Century Gothic" w:cs="HelveticaNeueLTStd-Roman"/>
          <w:sz w:val="20"/>
          <w:szCs w:val="20"/>
        </w:rPr>
        <w:t>by Sharon Shavers Gayle and illustrated by Eric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Velasquez (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Soundprints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>, 1999) ISBN 978-1568996233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8.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Escape North: The Story of Harriet Tubman,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Monica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Kulling</w:t>
      </w:r>
      <w:proofErr w:type="spellEnd"/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sz w:val="20"/>
          <w:szCs w:val="20"/>
        </w:rPr>
        <w:t>and</w:t>
      </w:r>
      <w:proofErr w:type="gramEnd"/>
      <w:r w:rsidRPr="002E0B29">
        <w:rPr>
          <w:rFonts w:ascii="Century Gothic" w:hAnsi="Century Gothic" w:cs="HelveticaNeueLTStd-Roman"/>
          <w:sz w:val="20"/>
          <w:szCs w:val="20"/>
        </w:rPr>
        <w:t xml:space="preserve"> illustrated by Teresa Flavin (Random House, 2000)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978-0375801549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9.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Follow the Drinking Gourd, </w:t>
      </w:r>
      <w:r w:rsidRPr="002E0B29">
        <w:rPr>
          <w:rFonts w:ascii="Century Gothic" w:hAnsi="Century Gothic" w:cs="HelveticaNeueLTStd-Roman"/>
          <w:sz w:val="20"/>
          <w:szCs w:val="20"/>
        </w:rPr>
        <w:t>by Jeanette Winter (Alfred A.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Knopf, 1988) ISBN 978-0679819974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10.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Harriet and the Promised Land, </w:t>
      </w:r>
      <w:r w:rsidRPr="002E0B29">
        <w:rPr>
          <w:rFonts w:ascii="Century Gothic" w:hAnsi="Century Gothic" w:cs="HelveticaNeueLTStd-Roman"/>
          <w:sz w:val="20"/>
          <w:szCs w:val="20"/>
        </w:rPr>
        <w:t>by Jacob Lawrence (Aladdin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Paperbacks, 1997) ISBN 978-0689809651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11.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>Harriet Tubman and the Underground Railroad (Graphic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Library), </w:t>
      </w:r>
      <w:r w:rsidRPr="002E0B29">
        <w:rPr>
          <w:rFonts w:ascii="Century Gothic" w:hAnsi="Century Gothic" w:cs="HelveticaNeueLTStd-Roman"/>
          <w:sz w:val="20"/>
          <w:szCs w:val="20"/>
        </w:rPr>
        <w:t>by Michael Martin and illustrated by Dave Hoover and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Bill Anderson (Capstone Press, 2005) ISBN 978-0736852456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lastRenderedPageBreak/>
        <w:t xml:space="preserve">12.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>Henry’s Freedom Box (A True Story from the Underground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Railroad), </w:t>
      </w:r>
      <w:r w:rsidRPr="002E0B29">
        <w:rPr>
          <w:rFonts w:ascii="Century Gothic" w:hAnsi="Century Gothic" w:cs="HelveticaNeueLTStd-Roman"/>
          <w:sz w:val="20"/>
          <w:szCs w:val="20"/>
        </w:rPr>
        <w:t>by Ellen Levine (Scholastic Press, 2007)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978-0439777339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13. Hope’s Gift, </w:t>
      </w:r>
      <w:r w:rsidRPr="002E0B29">
        <w:rPr>
          <w:rFonts w:ascii="Century Gothic" w:hAnsi="Century Gothic" w:cs="HelveticaNeueLTStd-Roman"/>
          <w:sz w:val="20"/>
          <w:szCs w:val="20"/>
        </w:rPr>
        <w:t>by Kelly Starling Lyons and illustrated by Don Tate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(Putnam Juvenile, 2012) ISBN 978-0399160011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14.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If You Lived at the Time of the Civil War, </w:t>
      </w:r>
      <w:r w:rsidRPr="002E0B29">
        <w:rPr>
          <w:rFonts w:ascii="Century Gothic" w:hAnsi="Century Gothic" w:cs="HelveticaNeueLTStd-Roman"/>
          <w:sz w:val="20"/>
          <w:szCs w:val="20"/>
        </w:rPr>
        <w:t>by Kay Moore and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sz w:val="20"/>
          <w:szCs w:val="20"/>
        </w:rPr>
        <w:t>illustrated</w:t>
      </w:r>
      <w:proofErr w:type="gramEnd"/>
      <w:r w:rsidRPr="002E0B29">
        <w:rPr>
          <w:rFonts w:ascii="Century Gothic" w:hAnsi="Century Gothic" w:cs="HelveticaNeueLTStd-Roman"/>
          <w:sz w:val="20"/>
          <w:szCs w:val="20"/>
        </w:rPr>
        <w:t xml:space="preserve"> by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Anni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Matsick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(Scholastic Inc., 1994)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978-0590454223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15.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If You Lived When There Was Slavery in America, </w:t>
      </w:r>
      <w:r w:rsidRPr="002E0B29">
        <w:rPr>
          <w:rFonts w:ascii="Century Gothic" w:hAnsi="Century Gothic" w:cs="HelveticaNeueLTStd-Roman"/>
          <w:sz w:val="20"/>
          <w:szCs w:val="20"/>
        </w:rPr>
        <w:t>by Anne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Kamma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and illustrated by Pamela Johnson (Scholastic Inc.,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2004) ISBN 978-0439567060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16.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>Just a Few Words, Mr. Lincoln: The Story of the Gettysburg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Address, </w:t>
      </w:r>
      <w:r w:rsidRPr="002E0B29">
        <w:rPr>
          <w:rFonts w:ascii="Century Gothic" w:hAnsi="Century Gothic" w:cs="HelveticaNeueLTStd-Roman"/>
          <w:sz w:val="20"/>
          <w:szCs w:val="20"/>
        </w:rPr>
        <w:t>by Jean Fritz and illustrated by Charles Robinson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Grosset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&amp; Dunlap, 2008) ISBN 978-0448401706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17.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Nettie’s Trip South, </w:t>
      </w:r>
      <w:r w:rsidRPr="002E0B29">
        <w:rPr>
          <w:rFonts w:ascii="Century Gothic" w:hAnsi="Century Gothic" w:cs="HelveticaNeueLTStd-Roman"/>
          <w:sz w:val="20"/>
          <w:szCs w:val="20"/>
        </w:rPr>
        <w:t>by Ann Turner and illustrated by Ronald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Himler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(Aladdin Paperbacks, 1987) ISBN 978-0689801174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18.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Patchwork Path: A Quilt Map to Freedom, </w:t>
      </w:r>
      <w:r w:rsidRPr="002E0B29">
        <w:rPr>
          <w:rFonts w:ascii="Century Gothic" w:hAnsi="Century Gothic" w:cs="HelveticaNeueLTStd-Roman"/>
          <w:sz w:val="20"/>
          <w:szCs w:val="20"/>
        </w:rPr>
        <w:t>by Bettye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Stroud and illustrated by Erin Susanne Bennett (Candlewick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Press, 2005) ISBN 978-0763635190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19.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A Picture Book of Abraham Lincoln, </w:t>
      </w:r>
      <w:r w:rsidRPr="002E0B29">
        <w:rPr>
          <w:rFonts w:ascii="Century Gothic" w:hAnsi="Century Gothic" w:cs="HelveticaNeueLTStd-Roman"/>
          <w:sz w:val="20"/>
          <w:szCs w:val="20"/>
        </w:rPr>
        <w:t>by David A. Adler and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sz w:val="20"/>
          <w:szCs w:val="20"/>
        </w:rPr>
        <w:t>illustrated</w:t>
      </w:r>
      <w:proofErr w:type="gramEnd"/>
      <w:r w:rsidRPr="002E0B29">
        <w:rPr>
          <w:rFonts w:ascii="Century Gothic" w:hAnsi="Century Gothic" w:cs="HelveticaNeueLTStd-Roman"/>
          <w:sz w:val="20"/>
          <w:szCs w:val="20"/>
        </w:rPr>
        <w:t xml:space="preserve"> by John and Alexandra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Wallner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(Holiday House,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1989) ISBN 978-0823408016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20.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A Picture Book of Frederick Douglass, </w:t>
      </w:r>
      <w:r w:rsidRPr="002E0B29">
        <w:rPr>
          <w:rFonts w:ascii="Century Gothic" w:hAnsi="Century Gothic" w:cs="HelveticaNeueLTStd-Roman"/>
          <w:sz w:val="20"/>
          <w:szCs w:val="20"/>
        </w:rPr>
        <w:t>by David A. Adler and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sz w:val="20"/>
          <w:szCs w:val="20"/>
        </w:rPr>
        <w:t>illustrated</w:t>
      </w:r>
      <w:proofErr w:type="gramEnd"/>
      <w:r w:rsidRPr="002E0B29">
        <w:rPr>
          <w:rFonts w:ascii="Century Gothic" w:hAnsi="Century Gothic" w:cs="HelveticaNeueLTStd-Roman"/>
          <w:sz w:val="20"/>
          <w:szCs w:val="20"/>
        </w:rPr>
        <w:t xml:space="preserve"> by Samuel Byrd (Holiday House, 1993)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978-0823412051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21.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A Picture Book of Harriet Beecher Stowe, </w:t>
      </w:r>
      <w:r w:rsidRPr="002E0B29">
        <w:rPr>
          <w:rFonts w:ascii="Century Gothic" w:hAnsi="Century Gothic" w:cs="HelveticaNeueLTStd-Roman"/>
          <w:sz w:val="20"/>
          <w:szCs w:val="20"/>
        </w:rPr>
        <w:t>by David A. Adler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sz w:val="20"/>
          <w:szCs w:val="20"/>
        </w:rPr>
        <w:t>and</w:t>
      </w:r>
      <w:proofErr w:type="gramEnd"/>
      <w:r w:rsidRPr="002E0B29">
        <w:rPr>
          <w:rFonts w:ascii="Century Gothic" w:hAnsi="Century Gothic" w:cs="HelveticaNeueLTStd-Roman"/>
          <w:sz w:val="20"/>
          <w:szCs w:val="20"/>
        </w:rPr>
        <w:t xml:space="preserve"> illustrated by Colin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Bootman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(Holiday House, 2004)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978-0823418787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22.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A Picture Book of Harriet Tubman, </w:t>
      </w:r>
      <w:r w:rsidRPr="002E0B29">
        <w:rPr>
          <w:rFonts w:ascii="Century Gothic" w:hAnsi="Century Gothic" w:cs="HelveticaNeueLTStd-Roman"/>
          <w:sz w:val="20"/>
          <w:szCs w:val="20"/>
        </w:rPr>
        <w:t>by David A. Adler and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sz w:val="20"/>
          <w:szCs w:val="20"/>
        </w:rPr>
        <w:t>illustrated</w:t>
      </w:r>
      <w:proofErr w:type="gramEnd"/>
      <w:r w:rsidRPr="002E0B29">
        <w:rPr>
          <w:rFonts w:ascii="Century Gothic" w:hAnsi="Century Gothic" w:cs="HelveticaNeueLTStd-Roman"/>
          <w:sz w:val="20"/>
          <w:szCs w:val="20"/>
        </w:rPr>
        <w:t xml:space="preserve"> by Samuel Byrd (Holiday House, 1993)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978-0823410651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23.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A Picture Book of Robert E. Lee, </w:t>
      </w:r>
      <w:r w:rsidRPr="002E0B29">
        <w:rPr>
          <w:rFonts w:ascii="Century Gothic" w:hAnsi="Century Gothic" w:cs="HelveticaNeueLTStd-Roman"/>
          <w:sz w:val="20"/>
          <w:szCs w:val="20"/>
        </w:rPr>
        <w:t>by David A. Adler and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sz w:val="20"/>
          <w:szCs w:val="20"/>
        </w:rPr>
        <w:t>illustrated</w:t>
      </w:r>
      <w:proofErr w:type="gramEnd"/>
      <w:r w:rsidRPr="002E0B29">
        <w:rPr>
          <w:rFonts w:ascii="Century Gothic" w:hAnsi="Century Gothic" w:cs="HelveticaNeueLTStd-Roman"/>
          <w:sz w:val="20"/>
          <w:szCs w:val="20"/>
        </w:rPr>
        <w:t xml:space="preserve"> by John and Alexandra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Wallner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(Holiday House,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1998) ISBN 978-0823413669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24.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Real McCoy,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Wendy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Towle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and illustrated by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Wil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Clay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(Scholastic Inc., 1993) ISBN 978-0590481021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25.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Show Way, </w:t>
      </w:r>
      <w:r w:rsidRPr="002E0B29">
        <w:rPr>
          <w:rFonts w:ascii="Century Gothic" w:hAnsi="Century Gothic" w:cs="HelveticaNeueLTStd-Roman"/>
          <w:sz w:val="20"/>
          <w:szCs w:val="20"/>
        </w:rPr>
        <w:t>by Jacqueline Woodson and illustrated by Hudson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Talbott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(Putnam Juvenile, 2005) ISBN 978-0399237492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26.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>Under the Quilt of Night</w:t>
      </w:r>
      <w:r w:rsidRPr="002E0B29">
        <w:rPr>
          <w:rFonts w:ascii="Century Gothic" w:hAnsi="Century Gothic" w:cs="HelveticaNeueLTStd-Roman"/>
          <w:sz w:val="20"/>
          <w:szCs w:val="20"/>
        </w:rPr>
        <w:t>, by Deborah Hopkinson and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sz w:val="20"/>
          <w:szCs w:val="20"/>
        </w:rPr>
        <w:t>illustrated</w:t>
      </w:r>
      <w:proofErr w:type="gramEnd"/>
      <w:r w:rsidRPr="002E0B29">
        <w:rPr>
          <w:rFonts w:ascii="Century Gothic" w:hAnsi="Century Gothic" w:cs="HelveticaNeueLTStd-Roman"/>
          <w:sz w:val="20"/>
          <w:szCs w:val="20"/>
        </w:rPr>
        <w:t xml:space="preserve"> by James E.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Ransome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(Aladdin Paperbacks, 2002)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978-0689877001</w:t>
      </w:r>
    </w:p>
    <w:p w:rsidR="00307517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2E0B29" w:rsidRPr="002E0B29" w:rsidRDefault="002E0B29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>Domain 10- Recommended Resources for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>The Human Body: Building Blocks and Nutrition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color w:val="575757"/>
          <w:sz w:val="24"/>
          <w:szCs w:val="20"/>
        </w:rPr>
      </w:pPr>
      <w:r w:rsidRPr="002E0B29">
        <w:rPr>
          <w:rFonts w:ascii="Century Gothic" w:hAnsi="Century Gothic" w:cs="MyriadPro-Bold"/>
          <w:b/>
          <w:bCs/>
          <w:color w:val="575757"/>
          <w:sz w:val="24"/>
          <w:szCs w:val="20"/>
        </w:rPr>
        <w:t>Trade Book List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Bones: Our Skeletal System,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Seymour Simon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(HarperCollins, 2000) ISBN 978-0688177218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Bones Book and Skeleton,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Stephen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Cumbaa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(Workman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Publishing Company, 2006) ISBN 978-0761142188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Brain: Our Nervous System,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Seymour Simon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(HarperCollins, 2006) ISBN 978-0060877194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4.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Cells, Tissues, and Organs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, by Richard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Spilsbury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(Heinemann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Library, 2008) ISBN 978-1432909048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5.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The Digestive System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, by Rebecca L. Johnson (Lerner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Publications Company, 2005) ISBN 978-0822512479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6.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Digestive System,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Kirstin Petrie, MS, RD (ABDO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Publishing Company, 2007) ISBN 978-159679710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lastRenderedPageBreak/>
        <w:t xml:space="preserve">7.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Digestive System,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Christine Taylor-Butler (Scholastic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Inc., 2008) ISBN 978-0531207314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8.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Dinosaurs Alive and Well</w:t>
      </w:r>
      <w:proofErr w:type="gram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!:</w:t>
      </w:r>
      <w:proofErr w:type="gram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A Guide to Good Health,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Marc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Brown and Laurie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Krasny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Brown (Little, Brown Books for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Young Readers, 1992) ISBN 978-0316110099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9.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>The Dynamic Digestive System: How Does My Stomach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It"/>
          <w:i/>
          <w:iCs/>
          <w:sz w:val="20"/>
          <w:szCs w:val="20"/>
        </w:rPr>
        <w:t>Work</w:t>
      </w:r>
      <w:proofErr w:type="gram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?,</w:t>
      </w:r>
      <w:proofErr w:type="gram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John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Burnstein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(Crabtree Publishing Company,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2009) ISBN 978-0778744290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10.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Edible Pyramid: Good Eating Every Day,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Loreen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Leedy</w:t>
      </w:r>
      <w:proofErr w:type="spellEnd"/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(Holiday House, 1994) ISBN 978-0823420742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11.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Food and Digestion,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Andrew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Solway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(Sea-to-Sea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Publications, 2011) ISBN 978-1597712644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12.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Good Enough to Eat: A Kid’s Guide to Food and Nutrition, </w:t>
      </w:r>
      <w:r w:rsidRPr="002E0B29">
        <w:rPr>
          <w:rFonts w:ascii="Century Gothic" w:hAnsi="Century Gothic" w:cs="HelveticaNeueLTStd-Roman"/>
          <w:sz w:val="20"/>
          <w:szCs w:val="20"/>
        </w:rPr>
        <w:t>by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Lizzy Rockwell (HarperCollins, 2009) ISBN 978-0064451741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13.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Greg’s Microscope,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Millicent E.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Selsam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>, illustrated by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Arnold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Lobel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(HarperCollins, 1990) ISBN 978-0064441445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14.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Gurgles and Growls: Learning About Your Stomach, </w:t>
      </w:r>
      <w:r w:rsidRPr="002E0B29">
        <w:rPr>
          <w:rFonts w:ascii="Century Gothic" w:hAnsi="Century Gothic" w:cs="HelveticaNeueLTStd-Roman"/>
          <w:sz w:val="20"/>
          <w:szCs w:val="20"/>
        </w:rPr>
        <w:t>by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Pamela Hill Nettleton (Picture Window Books, 2004) ISBN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978-1404805040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15.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Guts: Our Digestive System, </w:t>
      </w:r>
      <w:r w:rsidRPr="002E0B29">
        <w:rPr>
          <w:rFonts w:ascii="Century Gothic" w:hAnsi="Century Gothic" w:cs="HelveticaNeueLTStd-Roman"/>
          <w:sz w:val="20"/>
          <w:szCs w:val="20"/>
        </w:rPr>
        <w:t>by Seymour Simon (HarperCollins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Publishers, 2005) ISBN 978-0060546519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16.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Human Body, </w:t>
      </w:r>
      <w:r w:rsidRPr="002E0B29">
        <w:rPr>
          <w:rFonts w:ascii="Century Gothic" w:hAnsi="Century Gothic" w:cs="HelveticaNeueLTStd-Roman"/>
          <w:sz w:val="20"/>
          <w:szCs w:val="20"/>
        </w:rPr>
        <w:t>by Seymour Simon (Collins, 2008) ISBN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978-0060555412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17.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Magic School Bus: Inside the Human Body, </w:t>
      </w:r>
      <w:r w:rsidRPr="002E0B29">
        <w:rPr>
          <w:rFonts w:ascii="Century Gothic" w:hAnsi="Century Gothic" w:cs="HelveticaNeueLTStd-Roman"/>
          <w:sz w:val="20"/>
          <w:szCs w:val="20"/>
        </w:rPr>
        <w:t>by Joanna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Cole, illustrated by Bruce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Degen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(Scholastic Audio Books,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2011) ISBN 978-0545240833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18.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Muscles: Our Muscular System, </w:t>
      </w:r>
      <w:r w:rsidRPr="002E0B29">
        <w:rPr>
          <w:rFonts w:ascii="Century Gothic" w:hAnsi="Century Gothic" w:cs="HelveticaNeueLTStd-Roman"/>
          <w:sz w:val="20"/>
          <w:szCs w:val="20"/>
        </w:rPr>
        <w:t>by Seymour Simon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(HarperCollins, 2000) ISBN 978-0688177201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19.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My Food Pyramid: Eat Right. </w:t>
      </w:r>
      <w:proofErr w:type="gram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Exercise.</w:t>
      </w:r>
      <w:proofErr w:type="gram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Have </w:t>
      </w:r>
      <w:proofErr w:type="gram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Fun.,</w:t>
      </w:r>
      <w:proofErr w:type="gram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</w:t>
      </w:r>
      <w:r w:rsidRPr="002E0B29">
        <w:rPr>
          <w:rFonts w:ascii="Century Gothic" w:hAnsi="Century Gothic" w:cs="HelveticaNeueLTStd-Roman"/>
          <w:sz w:val="20"/>
          <w:szCs w:val="20"/>
        </w:rPr>
        <w:t>by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Alisha Niehaus (Dorling Kindersley Limited, 2007) ISBN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978-0756629939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20.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>My Organ Buddies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, by Lee Downing and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Felice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Downing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(Organ Buddies, Inc., 2010) ISBN 978-0615329406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21.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Parts,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Tedd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Arnold (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Puffi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n, 2000) ISBN 978-0140565331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22.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Race </w:t>
      </w:r>
      <w:proofErr w:type="gram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Against</w:t>
      </w:r>
      <w:proofErr w:type="gram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Junk Food (Adventures in Good Nutrition),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sz w:val="20"/>
          <w:szCs w:val="20"/>
        </w:rPr>
        <w:t>by</w:t>
      </w:r>
      <w:proofErr w:type="gramEnd"/>
      <w:r w:rsidRPr="002E0B29">
        <w:rPr>
          <w:rFonts w:ascii="Century Gothic" w:hAnsi="Century Gothic" w:cs="HelveticaNeueLTStd-Roman"/>
          <w:sz w:val="20"/>
          <w:szCs w:val="20"/>
        </w:rPr>
        <w:t xml:space="preserve"> Anthony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Buono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and Roy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Nemerson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(HCOM Inc., 1997)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978-0965810807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23.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Quest to Digest, </w:t>
      </w:r>
      <w:r w:rsidRPr="002E0B29">
        <w:rPr>
          <w:rFonts w:ascii="Century Gothic" w:hAnsi="Century Gothic" w:cs="HelveticaNeueLTStd-Roman"/>
          <w:sz w:val="20"/>
          <w:szCs w:val="20"/>
        </w:rPr>
        <w:t>by Mary K. Corcoran (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Charlesbridge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>,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2006) ISBN 978-1570916649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24.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Ultra-Organized Cell Systems, </w:t>
      </w:r>
      <w:r w:rsidRPr="002E0B29">
        <w:rPr>
          <w:rFonts w:ascii="Century Gothic" w:hAnsi="Century Gothic" w:cs="HelveticaNeueLTStd-Roman"/>
          <w:sz w:val="20"/>
          <w:szCs w:val="20"/>
        </w:rPr>
        <w:t>by Rebecca L. Johnson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(Millbrook Press, 2008) ISBN 978-0822571384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It"/>
          <w:i/>
          <w:iCs/>
          <w:sz w:val="20"/>
          <w:szCs w:val="20"/>
        </w:rPr>
        <w:t>25. What Am I Made Of</w:t>
      </w:r>
      <w:proofErr w:type="gram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?</w:t>
      </w:r>
      <w:r w:rsidRPr="002E0B29">
        <w:rPr>
          <w:rFonts w:ascii="Century Gothic" w:hAnsi="Century Gothic" w:cs="HelveticaNeueLTStd-Roman"/>
          <w:sz w:val="20"/>
          <w:szCs w:val="20"/>
        </w:rPr>
        <w:t>,</w:t>
      </w:r>
      <w:proofErr w:type="gramEnd"/>
      <w:r w:rsidRPr="002E0B29">
        <w:rPr>
          <w:rFonts w:ascii="Century Gothic" w:hAnsi="Century Gothic" w:cs="HelveticaNeueLTStd-Roman"/>
          <w:sz w:val="20"/>
          <w:szCs w:val="20"/>
        </w:rPr>
        <w:t xml:space="preserve"> by David Bennett, illustrated by Stuart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Trotter (Aladdin Paperbacks, 1991) ISBN 978-0689714900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26.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>Where Does Your Food Go</w:t>
      </w:r>
      <w:proofErr w:type="gram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?</w:t>
      </w:r>
      <w:r w:rsidRPr="002E0B29">
        <w:rPr>
          <w:rFonts w:ascii="Century Gothic" w:hAnsi="Century Gothic" w:cs="HelveticaNeueLTStd-Roman"/>
          <w:sz w:val="20"/>
          <w:szCs w:val="20"/>
        </w:rPr>
        <w:t>,</w:t>
      </w:r>
      <w:proofErr w:type="gramEnd"/>
      <w:r w:rsidRPr="002E0B29">
        <w:rPr>
          <w:rFonts w:ascii="Century Gothic" w:hAnsi="Century Gothic" w:cs="HelveticaNeueLTStd-Roman"/>
          <w:sz w:val="20"/>
          <w:szCs w:val="20"/>
        </w:rPr>
        <w:t xml:space="preserve"> by Wiley Blevins (Scholastic Inc.,</w:t>
      </w:r>
    </w:p>
    <w:p w:rsidR="00307517" w:rsidRPr="002E0B29" w:rsidRDefault="00307517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2003) ISBN 978-0516258607</w:t>
      </w:r>
    </w:p>
    <w:p w:rsidR="00BB3681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2E0B29" w:rsidRPr="002E0B29" w:rsidRDefault="002E0B29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>Domain 11- Recommended Resources for Immigration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color w:val="575757"/>
          <w:sz w:val="24"/>
          <w:szCs w:val="20"/>
        </w:rPr>
      </w:pPr>
      <w:r w:rsidRPr="002E0B29">
        <w:rPr>
          <w:rFonts w:ascii="Century Gothic" w:hAnsi="Century Gothic" w:cs="MyriadPro-Bold"/>
          <w:b/>
          <w:bCs/>
          <w:color w:val="575757"/>
          <w:sz w:val="24"/>
          <w:szCs w:val="20"/>
        </w:rPr>
        <w:t>Trade Book List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4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575757"/>
          <w:sz w:val="24"/>
          <w:szCs w:val="20"/>
        </w:rPr>
        <w:t>Immigration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All the Way to America: The Story of a Big Italian Family and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a</w:t>
      </w:r>
      <w:proofErr w:type="gram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Little Shovel,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Dan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Yaccarino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(Knopf Books for Young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Readers, 2011) ISBN 978-0375866425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American Symbols: Ellis Island (First Facts),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Terri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DeGezelle</w:t>
      </w:r>
      <w:proofErr w:type="spellEnd"/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(Capstone Press, 2004) ISBN 978-0736847063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Angel Island,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Lori Mortensen (Picture Window Books, 2009)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978-1404847040</w:t>
      </w:r>
    </w:p>
    <w:p w:rsidR="00312E9D" w:rsidRDefault="00312E9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lastRenderedPageBreak/>
        <w:t xml:space="preserve">4. </w:t>
      </w:r>
      <w:proofErr w:type="gram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At</w:t>
      </w:r>
      <w:proofErr w:type="gram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Ellis Island: A History of Many Voices,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Louise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Peacock (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Atheneum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Books for Young Readers, 2007) ISBN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978-0689830266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5.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Coolies,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Yin and Chris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Soentpiet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Puffi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n Books, 2001) ISBN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978-0142500552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6.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Copper Lady, </w:t>
      </w:r>
      <w:r w:rsidRPr="002E0B29">
        <w:rPr>
          <w:rFonts w:ascii="Century Gothic" w:hAnsi="Century Gothic" w:cs="HelveticaNeueLTStd-Roman"/>
          <w:sz w:val="20"/>
          <w:szCs w:val="20"/>
        </w:rPr>
        <w:t>by Alice and Kent Ross (Millbrook Press,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1997) ISBN 978-0876149607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7.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Ellis Island (A True Book),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Patricia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Ryon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Quiri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(Children’s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Press, 1998) ISBN 978-0516263748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8.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Emma’s Poem: The Voice of the Statue of Liberty, </w:t>
      </w:r>
      <w:r w:rsidRPr="002E0B29">
        <w:rPr>
          <w:rFonts w:ascii="Century Gothic" w:hAnsi="Century Gothic" w:cs="HelveticaNeueLTStd-Roman"/>
          <w:sz w:val="20"/>
          <w:szCs w:val="20"/>
        </w:rPr>
        <w:t>by Linda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Glasner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(Houghton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Miffl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in Books for Children, 2010) ISBN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978-0547171845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9.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Everybody Cooks Rice, </w:t>
      </w:r>
      <w:r w:rsidRPr="002E0B29">
        <w:rPr>
          <w:rFonts w:ascii="Century Gothic" w:hAnsi="Century Gothic" w:cs="HelveticaNeueLTStd-Roman"/>
          <w:sz w:val="20"/>
          <w:szCs w:val="20"/>
        </w:rPr>
        <w:t>by Norah Dooley (Lerner Publishing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Group, Inc., 1991) ISBN 0876145918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10.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Flag We Love, </w:t>
      </w:r>
      <w:r w:rsidRPr="002E0B29">
        <w:rPr>
          <w:rFonts w:ascii="Century Gothic" w:hAnsi="Century Gothic" w:cs="HelveticaNeueLTStd-Roman"/>
          <w:sz w:val="20"/>
          <w:szCs w:val="20"/>
        </w:rPr>
        <w:t>by Pam Muñoz Ryan (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Charlesbridge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>, 1996)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978-0881068450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11.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If </w:t>
      </w:r>
      <w:proofErr w:type="gram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Your</w:t>
      </w:r>
      <w:proofErr w:type="gram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Name Was Changed at Ellis Island, </w:t>
      </w:r>
      <w:r w:rsidRPr="002E0B29">
        <w:rPr>
          <w:rFonts w:ascii="Century Gothic" w:hAnsi="Century Gothic" w:cs="HelveticaNeueLTStd-Roman"/>
          <w:sz w:val="20"/>
          <w:szCs w:val="20"/>
        </w:rPr>
        <w:t>by Ellen Levine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(Scholastic Inc., 2006) ISBN 978-0590438292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12.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Immigration and Citizenship, </w:t>
      </w:r>
      <w:r w:rsidRPr="002E0B29">
        <w:rPr>
          <w:rFonts w:ascii="Century Gothic" w:hAnsi="Century Gothic" w:cs="HelveticaNeueLTStd-Roman"/>
          <w:sz w:val="20"/>
          <w:szCs w:val="20"/>
        </w:rPr>
        <w:t>edited by E. D. Hirsch, Jr.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(Pearson Learning, 2002) ISBN 978-0769050218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13.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Keeping Quilt,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Patricia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Polacco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(Simon &amp; Schuster,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1988) ISBN 978-0689820908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14.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Lady Liberty: A Biography, </w:t>
      </w:r>
      <w:r w:rsidRPr="002E0B29">
        <w:rPr>
          <w:rFonts w:ascii="Century Gothic" w:hAnsi="Century Gothic" w:cs="HelveticaNeueLTStd-Roman"/>
          <w:sz w:val="20"/>
          <w:szCs w:val="20"/>
        </w:rPr>
        <w:t>by Doreen Rappaport (Candlewick,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2011) ISBN 978-0763653019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15.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Lily and Miss Liberty, </w:t>
      </w:r>
      <w:r w:rsidRPr="002E0B29">
        <w:rPr>
          <w:rFonts w:ascii="Century Gothic" w:hAnsi="Century Gothic" w:cs="HelveticaNeueLTStd-Roman"/>
          <w:sz w:val="20"/>
          <w:szCs w:val="20"/>
        </w:rPr>
        <w:t>by Carla Stevens (Scholastic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Paperbacks, 1993) ISBN 978-0590449205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16.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Long Way to a New Land,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Joan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Sandin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HarperTrophy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>,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1981) ISBN 978-0064441001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17.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Memory Coat, </w:t>
      </w:r>
      <w:r w:rsidRPr="002E0B29">
        <w:rPr>
          <w:rFonts w:ascii="Century Gothic" w:hAnsi="Century Gothic" w:cs="HelveticaNeueLTStd-Roman"/>
          <w:sz w:val="20"/>
          <w:szCs w:val="20"/>
        </w:rPr>
        <w:t>by Elvira Woodruff (Scholastic Press, 1999)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978-0590677172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18.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Molly’s Pilgrim, </w:t>
      </w:r>
      <w:r w:rsidRPr="002E0B29">
        <w:rPr>
          <w:rFonts w:ascii="Century Gothic" w:hAnsi="Century Gothic" w:cs="HelveticaNeueLTStd-Roman"/>
          <w:sz w:val="20"/>
          <w:szCs w:val="20"/>
        </w:rPr>
        <w:t>by Barbara Cohen (HarperCollins, 2005) ISBN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978-0688162801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19.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My Name Is Yoon,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Helen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Recorvits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(Farrar, Straus and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Giroux, 2003) ISBN 978-0374351144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20.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One Green Apple, </w:t>
      </w:r>
      <w:r w:rsidRPr="002E0B29">
        <w:rPr>
          <w:rFonts w:ascii="Century Gothic" w:hAnsi="Century Gothic" w:cs="HelveticaNeueLTStd-Roman"/>
          <w:sz w:val="20"/>
          <w:szCs w:val="20"/>
        </w:rPr>
        <w:t>by Eve Bunting (Clarion Books, 2006) ISBN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978-0618434770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21.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A Picnic in October, </w:t>
      </w:r>
      <w:r w:rsidRPr="002E0B29">
        <w:rPr>
          <w:rFonts w:ascii="Century Gothic" w:hAnsi="Century Gothic" w:cs="HelveticaNeueLTStd-Roman"/>
          <w:sz w:val="20"/>
          <w:szCs w:val="20"/>
        </w:rPr>
        <w:t>by Eve Bunting (Voyager Books, 2004)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978-0152050658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22.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Statue of Liberty,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Lucile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Recht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Penner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(Random House,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1995) ISBN 978-0679869283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23.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Statue of Liberty (A True Book),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Patricia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Ryon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Quiri</w:t>
      </w:r>
      <w:proofErr w:type="spellEnd"/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(Children’s Press, 1998) ISBN 978-0516263854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24.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Story of the Statue of Liberty,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Betsy Maestro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(HarperCollins, 1989) ISBN 978-0688087463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25.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This Land Is Your Land,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words and music by Woody Guthrie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(Little, Brown and Company, 2008) ISBN 978-0316042727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26.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Watch the Stars Come Out,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Riki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Levinson (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Puffi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n Books,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1985) ISBN 978-0140555066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27.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When Jessie Came Across the Sea,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Amy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Hest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(Candlewick,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2003) ISBN 978-0763612740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t>Citizenship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28.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Bill of Rights,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Christine Taylor-Butler (Children’s Press,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2008) ISBN 978-0531147771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29.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Constitution of the United States,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Christine Taylor-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Butler (Children’s Press, 2008) ISBN 978-0531147795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30.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Francis Scott Key and “The Star-Spangled Banner,”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Lynnea</w:t>
      </w:r>
      <w:proofErr w:type="spellEnd"/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Bowdish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and illustrated by Harry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Burman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(Mondo Pub, 2002)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978-1590341957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lastRenderedPageBreak/>
        <w:t xml:space="preserve">31.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If You Were There When They Signed the Constitution,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Elizabeth Levy (Scholastic Inc., 2006) ISBN 978-0590451598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32. James Madison,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Jill K.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Mulhall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(Teacher Created Materials,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Inc., 2008) ISBN 978-0743989084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33.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James Madison: Founding Father,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Lynn George (Rosen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Publishing Group, 2002) ISBN 978-0823963829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34.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 More Perfect Union,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Betsy Maestro (HarperCollins, 1990)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978-0688101923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35.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National Anthem (True Books: American History),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Elaine Landau (Children’s Press, 2008) ISBN 978-0531147832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36. </w:t>
      </w:r>
      <w:proofErr w:type="spell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Shh</w:t>
      </w:r>
      <w:proofErr w:type="spell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! We’re </w:t>
      </w:r>
      <w:proofErr w:type="gram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Writing</w:t>
      </w:r>
      <w:proofErr w:type="gram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the Constitution,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Jean Fritz (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Puffi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n,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1997) ISBN 978-0698116245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37.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The Star-Spangled Banner,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Peter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Spier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Dragonfl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y Books,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1992) ISBN 978-0440406976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38.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>We the Kids: The Preamble to the Constitution of the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United States,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David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Catrow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Puffi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n Books, 2005) ISBN</w:t>
      </w:r>
    </w:p>
    <w:p w:rsidR="00BB3681" w:rsidRPr="002E0B29" w:rsidRDefault="00BB3681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978-0142402764</w:t>
      </w:r>
    </w:p>
    <w:p w:rsidR="00784F58" w:rsidRDefault="00784F58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2E0B29" w:rsidRPr="002E0B29" w:rsidRDefault="002E0B29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</w:p>
    <w:p w:rsidR="00784F58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 xml:space="preserve">Domain 12- </w:t>
      </w:r>
      <w:r w:rsidR="00784F58" w:rsidRPr="002E0B29">
        <w:rPr>
          <w:rFonts w:ascii="Century Gothic" w:hAnsi="Century Gothic" w:cs="MyriadPro-BoldIt"/>
          <w:b/>
          <w:bCs/>
          <w:i/>
          <w:iCs/>
          <w:color w:val="000000"/>
          <w:sz w:val="24"/>
          <w:szCs w:val="20"/>
        </w:rPr>
        <w:t>Recommended Resources for Fighting for a Cause</w:t>
      </w:r>
    </w:p>
    <w:p w:rsidR="00784F58" w:rsidRPr="002E0B29" w:rsidRDefault="00784F58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color w:val="575757"/>
          <w:sz w:val="24"/>
          <w:szCs w:val="20"/>
        </w:rPr>
      </w:pPr>
      <w:r w:rsidRPr="002E0B29">
        <w:rPr>
          <w:rFonts w:ascii="Century Gothic" w:hAnsi="Century Gothic" w:cs="MyriadPro-Bold"/>
          <w:b/>
          <w:bCs/>
          <w:color w:val="575757"/>
          <w:sz w:val="24"/>
          <w:szCs w:val="20"/>
        </w:rPr>
        <w:t>Trade Book List</w:t>
      </w:r>
    </w:p>
    <w:p w:rsidR="00784F58" w:rsidRPr="002E0B29" w:rsidRDefault="00784F58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Amazing Grace,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Mary Hoffman and illustrated by Caroline</w:t>
      </w:r>
    </w:p>
    <w:p w:rsidR="00784F58" w:rsidRPr="002E0B29" w:rsidRDefault="00784F58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Binch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(Dial, 1991) ISBN 978-0803710405</w:t>
      </w:r>
    </w:p>
    <w:p w:rsidR="00784F58" w:rsidRPr="002E0B29" w:rsidRDefault="00784F58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Ballot Box Battle,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Emily Arnold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McCully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Dragonfl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y</w:t>
      </w:r>
    </w:p>
    <w:p w:rsidR="00784F58" w:rsidRPr="002E0B29" w:rsidRDefault="00784F58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Books, 1998) ISBN 978-0679893127</w:t>
      </w:r>
    </w:p>
    <w:p w:rsidR="00784F58" w:rsidRPr="002E0B29" w:rsidRDefault="00784F58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Elizabeth Leads the Way: Elizabeth Cady Stanton and the</w:t>
      </w:r>
    </w:p>
    <w:p w:rsidR="00784F58" w:rsidRPr="002E0B29" w:rsidRDefault="00784F58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Right to Vote,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Tanya Lee Stone and illustrated by Rebecca</w:t>
      </w:r>
    </w:p>
    <w:p w:rsidR="00784F58" w:rsidRPr="002E0B29" w:rsidRDefault="00784F58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Gibbon (Henry Holt and Co., 2008) ISBN 978-0805079036</w:t>
      </w:r>
    </w:p>
    <w:p w:rsidR="00784F58" w:rsidRPr="002E0B29" w:rsidRDefault="00784F58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4.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Freedom on the Menu: The Greensboro Sit-Ins,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Carole</w:t>
      </w:r>
    </w:p>
    <w:p w:rsidR="00784F58" w:rsidRPr="002E0B29" w:rsidRDefault="00784F58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Boston Weatherford and illustrated by Jerome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Lagarrigue</w:t>
      </w:r>
      <w:proofErr w:type="spellEnd"/>
    </w:p>
    <w:p w:rsidR="00784F58" w:rsidRPr="002E0B29" w:rsidRDefault="00784F58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(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Puffi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n Books, 2007) ISBN 978-0142408940</w:t>
      </w:r>
    </w:p>
    <w:p w:rsidR="00784F58" w:rsidRPr="002E0B29" w:rsidRDefault="00784F58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5.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Freedom Summer,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Deborah Wiles and illustrated by</w:t>
      </w:r>
    </w:p>
    <w:p w:rsidR="00784F58" w:rsidRPr="002E0B29" w:rsidRDefault="00784F58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Jerome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Lagarrigue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Atheneum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Books for Young Readers,</w:t>
      </w:r>
    </w:p>
    <w:p w:rsidR="00784F58" w:rsidRPr="002E0B29" w:rsidRDefault="00784F58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2001) ISBN 978-0689830167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6.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Heroes for Civil Rights,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David A. Adler and illustrated by Bill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Farnsworth (Holiday House, 2007) ISBN 978-0823420087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7.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If You Lived When Women Won Their Rights,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Anne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Kamma</w:t>
      </w:r>
      <w:proofErr w:type="spellEnd"/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and</w:t>
      </w:r>
      <w:proofErr w:type="gram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illustrated by Pamela Johnson (Scholastic Inc., 2008)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978-0439748698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8.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Other Side,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Jacqueline Woodson and illustrated by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E.B. Lewis (Putnam, 2001) ISBN 978-0399231162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9.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Remember the Ladies: 100 Great American Women,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Cheryl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Harness (HarperCollins, 2003) ISBN 978-0064438698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10.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Richard Wright and the Library Card,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William Miller and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illustrated</w:t>
      </w:r>
      <w:proofErr w:type="gram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by Gregory Christie (Lee &amp; Low Books, 1999)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978-1880000885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11.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The Story of Ruby Bridges,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Robert Coles and illustrated by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George Ford (Scholastic Paperbacks, 2010)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978-0439472265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12.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When Marian Sang,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Pam Muñoz Ryan and illustrated by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Brian Selznick (Scholastic Press, 2002) ISBN 978-0439269674</w:t>
      </w:r>
    </w:p>
    <w:p w:rsidR="00BE0CF8" w:rsidRPr="002E0B29" w:rsidRDefault="00BE0CF8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Women’s Right to Vote by Terry Collins (Graphic Library, 2009)</w:t>
      </w:r>
    </w:p>
    <w:p w:rsidR="00BE0CF8" w:rsidRPr="002E0B29" w:rsidRDefault="00BE0CF8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1429623411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t>Susan B. Anthony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13.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Susan B. Anthony,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Alexandra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Wallner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(Holiday House,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2012) ISBN 978-0823419531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14.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Susan B. Anthony (First Biographies),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Martha E. H.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Rustad</w:t>
      </w:r>
      <w:proofErr w:type="spellEnd"/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(Capstone Press, 2002) ISBN 978-0736894487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lastRenderedPageBreak/>
        <w:t xml:space="preserve">15.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Susan B. Anthony: Fighter for Freedom and Equality,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Suzanne Slade and illustrated by Craig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Orback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(Picture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Window Books, 2007) ISBN 978-1404831049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16.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Susan B. Anthony: Fighter for Women’s Rights,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Deborah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Hopkinson and illustrated by Amy Bates (Simon Spotlight,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2005) ISBN 978-0689869099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t>Mary McLeod Bethune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17.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Mary McLeod Bethune (Rookie Biographies),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Susan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Evento</w:t>
      </w:r>
      <w:proofErr w:type="spellEnd"/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(Children’s Press, 2004) ISBN 978-0516258300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18.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Mary McLeod Bethune,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Eloise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Greenfi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eld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and illustrated by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Jerry Pinkney (HarperCollins, 1994) ISBN 978-0064461689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19.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Mary McLeod Bethune: A Great Teacher (Great African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Americans),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Patricia C.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McKissack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and Fredrick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McKissack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, Jr. (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Enslow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Elementary, 2001)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978-0766016804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t>Cesar Chavez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20.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 Picture Book of Cesar Chavez (Picture Book Biography),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David A. Adler and Michael S. Adler, and illustrated by Marie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Olofsdotter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(Holiday House, 2011) ISBN 978-0823423835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21.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Cesar Chavez (Rookie Biographies),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Susan Eddy (Children’s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Press, 2004) ISBN 978-0516279237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22.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Cesar Chavez: A Hero for Everyone (Milestone Books),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Gary Soto and illustrated by Lori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Lohstoeter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(Aladdin, 2003)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978-0689859229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23.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Harvesting Hope: The Story of Cesar Chavez,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Kathleen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Krull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and illustrated by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Yuyi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Morales (Harcourt Children’s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Books, 2003) ISBN 978-0152014377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t>Martin Luther King Jr.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24.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A Lesson for Martin Luther King Jr. (Childhood of Famous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Americans),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Denise Lewis Patrick and illustrated by Rodney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S. Pate (Simon Spotlight, 2003) ISBN 978-0689853975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25.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Martin’s Big Words: The Life of Dr. Martin Luther King, Jr.,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Doreen Rappaport and illustrated by Brian Collier (Hyperion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Books, 2007) ISBN 978-1423106357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26.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Martin Luther King Jr. (Rookie Biographies),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Wil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Mara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(Children’s Press, 2013) ISBN 978-0531247389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27.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My Brother Martin: A Sister Remembers—Growing Up with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the</w:t>
      </w:r>
      <w:proofErr w:type="gram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Rev. Dr. Martin Luther King Jr.,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Christine King Farris and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illustrated</w:t>
      </w:r>
      <w:proofErr w:type="gram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by Chris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Soentpiet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(Aladdin, 2005)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978-0689843884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28.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A Picture Book of Martin Luther King, Jr. (Picture Book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Biography),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David A. Adler and illustrated by Robert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Casilla</w:t>
      </w:r>
      <w:proofErr w:type="spellEnd"/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(Holiday House, 1990) ISBN 978-0823408474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t>Rosa Parks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29.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I Am Rosa Parks,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Rosa Parks and Jim Haskins, and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illustrated</w:t>
      </w:r>
      <w:proofErr w:type="gram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by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Wil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Clay (Houghton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Miffl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in, 2000)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978-0618062409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30.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 Picture Book of Rosa Parks (Picture Book Biography),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David A. Adler and illustrated by Robert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Casilla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(Holiday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House, 1995) ISBN 978-0823411771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31.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Rosa,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Nikki Giovanni and illustrated by Bryan Collier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(Square Fish, 2007) ISBN 978-0312376024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32.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Rosa Parks (Rookie Biographies),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Wil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Mara (Children’s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Press, 2007) ISBN 978-0531125922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33.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Rosa Parks: A Life of Courage,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Ann-Marie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Kishel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(Lerner,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2006) ISBN 978-0822534785</w:t>
      </w:r>
    </w:p>
    <w:p w:rsidR="00312E9D" w:rsidRDefault="00312E9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</w:p>
    <w:p w:rsidR="00312E9D" w:rsidRDefault="00312E9D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bookmarkStart w:id="0" w:name="_GoBack"/>
      <w:bookmarkEnd w:id="0"/>
      <w:r w:rsidRPr="002E0B29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lastRenderedPageBreak/>
        <w:t>Jackie Robinson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34.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Jackie Robinson (Rookie Biographies),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Wil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Mara (Children’s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Press, 2003) ISBN 978-0516273365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35.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Jackie Robinson: American Hero,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Sharon Robinson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(Scholastic, 2013) ISBN 978-0545540063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36.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A Picture Book of Jackie Robinson (Picture Book Biography),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</w:t>
      </w:r>
      <w:proofErr w:type="gram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David A. Adler and illustrated by Robert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Casilla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(Holiday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House, 1997) ISBN 978-0823413041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37.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Teammates,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by Peter 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Golenbock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and illustrated by Paul Bacon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(Harcourt, 1992) ISBN 978-0152006037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38.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Who Was Jackie Robinson</w:t>
      </w:r>
      <w:proofErr w:type="gramStart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>?,</w:t>
      </w:r>
      <w:proofErr w:type="gramEnd"/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Gail Herman and illustrated by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John O’Brien (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Grosset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and Dunlap, 2010)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978-0448455570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</w:pPr>
      <w:r w:rsidRPr="002E0B29">
        <w:rPr>
          <w:rFonts w:ascii="Century Gothic" w:hAnsi="Century Gothic" w:cs="MyriadPro-BoldIt"/>
          <w:b/>
          <w:bCs/>
          <w:i/>
          <w:iCs/>
          <w:color w:val="575757"/>
          <w:sz w:val="20"/>
          <w:szCs w:val="20"/>
        </w:rPr>
        <w:t>Eleanor Roosevelt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39.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Amelia and Eleanor Go for a Ride,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Pam Muñoz Ryan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and</w:t>
      </w:r>
      <w:proofErr w:type="gram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illustrated by Brian Selznick (Scholastic Press, 1999)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978-0590960755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40. </w:t>
      </w:r>
      <w:r w:rsidRPr="002E0B29">
        <w:rPr>
          <w:rFonts w:ascii="Century Gothic" w:hAnsi="Century Gothic" w:cs="HelveticaNeueLTStd-It"/>
          <w:i/>
          <w:iCs/>
          <w:color w:val="000000"/>
          <w:sz w:val="20"/>
          <w:szCs w:val="20"/>
        </w:rPr>
        <w:t xml:space="preserve">Eleanor, </w:t>
      </w: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by Barbara Cooney (</w:t>
      </w:r>
      <w:proofErr w:type="spellStart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Puffi</w:t>
      </w:r>
      <w:proofErr w:type="spellEnd"/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 xml:space="preserve"> n, 1999)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/>
          <w:sz w:val="20"/>
          <w:szCs w:val="20"/>
        </w:rPr>
      </w:pPr>
      <w:r w:rsidRPr="002E0B29">
        <w:rPr>
          <w:rFonts w:ascii="Century Gothic" w:hAnsi="Century Gothic" w:cs="HelveticaNeueLTStd-Roman"/>
          <w:color w:val="000000"/>
          <w:sz w:val="20"/>
          <w:szCs w:val="20"/>
        </w:rPr>
        <w:t>ISBN 978- 0439137362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It"/>
          <w:i/>
          <w:iCs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41.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>A Picture Book of Eleanor Roosevelt (Picture Book Biography),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sz w:val="20"/>
          <w:szCs w:val="20"/>
        </w:rPr>
        <w:t>by</w:t>
      </w:r>
      <w:proofErr w:type="gramEnd"/>
      <w:r w:rsidRPr="002E0B29">
        <w:rPr>
          <w:rFonts w:ascii="Century Gothic" w:hAnsi="Century Gothic" w:cs="HelveticaNeueLTStd-Roman"/>
          <w:sz w:val="20"/>
          <w:szCs w:val="20"/>
        </w:rPr>
        <w:t xml:space="preserve"> David A. Adler and illustrated by Robert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Casilla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(Holiday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House, 1995) ISBN 978-0823411573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 xml:space="preserve">42. </w:t>
      </w:r>
      <w:r w:rsidRPr="002E0B29">
        <w:rPr>
          <w:rFonts w:ascii="Century Gothic" w:hAnsi="Century Gothic" w:cs="HelveticaNeueLTStd-It"/>
          <w:i/>
          <w:iCs/>
          <w:sz w:val="20"/>
          <w:szCs w:val="20"/>
        </w:rPr>
        <w:t>Who Was Eleanor Roosevelt</w:t>
      </w:r>
      <w:proofErr w:type="gramStart"/>
      <w:r w:rsidRPr="002E0B29">
        <w:rPr>
          <w:rFonts w:ascii="Century Gothic" w:hAnsi="Century Gothic" w:cs="HelveticaNeueLTStd-It"/>
          <w:i/>
          <w:iCs/>
          <w:sz w:val="20"/>
          <w:szCs w:val="20"/>
        </w:rPr>
        <w:t>?,</w:t>
      </w:r>
      <w:proofErr w:type="gramEnd"/>
      <w:r w:rsidRPr="002E0B29">
        <w:rPr>
          <w:rFonts w:ascii="Century Gothic" w:hAnsi="Century Gothic" w:cs="HelveticaNeueLTStd-It"/>
          <w:i/>
          <w:iCs/>
          <w:sz w:val="20"/>
          <w:szCs w:val="20"/>
        </w:rPr>
        <w:t xml:space="preserve"> </w:t>
      </w:r>
      <w:r w:rsidRPr="002E0B29">
        <w:rPr>
          <w:rFonts w:ascii="Century Gothic" w:hAnsi="Century Gothic" w:cs="HelveticaNeueLTStd-Roman"/>
          <w:sz w:val="20"/>
          <w:szCs w:val="20"/>
        </w:rPr>
        <w:t xml:space="preserve">by 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Gare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Thompson and</w:t>
      </w:r>
    </w:p>
    <w:p w:rsidR="00FF41B5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proofErr w:type="gramStart"/>
      <w:r w:rsidRPr="002E0B29">
        <w:rPr>
          <w:rFonts w:ascii="Century Gothic" w:hAnsi="Century Gothic" w:cs="HelveticaNeueLTStd-Roman"/>
          <w:sz w:val="20"/>
          <w:szCs w:val="20"/>
        </w:rPr>
        <w:t>illustrated</w:t>
      </w:r>
      <w:proofErr w:type="gramEnd"/>
      <w:r w:rsidRPr="002E0B29">
        <w:rPr>
          <w:rFonts w:ascii="Century Gothic" w:hAnsi="Century Gothic" w:cs="HelveticaNeueLTStd-Roman"/>
          <w:sz w:val="20"/>
          <w:szCs w:val="20"/>
        </w:rPr>
        <w:t xml:space="preserve"> by Nancy Harrison (</w:t>
      </w:r>
      <w:proofErr w:type="spellStart"/>
      <w:r w:rsidRPr="002E0B29">
        <w:rPr>
          <w:rFonts w:ascii="Century Gothic" w:hAnsi="Century Gothic" w:cs="HelveticaNeueLTStd-Roman"/>
          <w:sz w:val="20"/>
          <w:szCs w:val="20"/>
        </w:rPr>
        <w:t>Grosset</w:t>
      </w:r>
      <w:proofErr w:type="spellEnd"/>
      <w:r w:rsidRPr="002E0B29">
        <w:rPr>
          <w:rFonts w:ascii="Century Gothic" w:hAnsi="Century Gothic" w:cs="HelveticaNeueLTStd-Roman"/>
          <w:sz w:val="20"/>
          <w:szCs w:val="20"/>
        </w:rPr>
        <w:t xml:space="preserve"> and Dunlap, 2004)</w:t>
      </w:r>
    </w:p>
    <w:p w:rsidR="00307517" w:rsidRPr="002E0B29" w:rsidRDefault="00FF41B5" w:rsidP="002E0B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sz w:val="20"/>
          <w:szCs w:val="20"/>
        </w:rPr>
      </w:pPr>
      <w:r w:rsidRPr="002E0B29">
        <w:rPr>
          <w:rFonts w:ascii="Century Gothic" w:hAnsi="Century Gothic" w:cs="HelveticaNeueLTStd-Roman"/>
          <w:sz w:val="20"/>
          <w:szCs w:val="20"/>
        </w:rPr>
        <w:t>ISBN 978-0448435091</w:t>
      </w:r>
    </w:p>
    <w:sectPr w:rsidR="00307517" w:rsidRPr="002E0B29" w:rsidSect="00697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Bold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66"/>
    <w:rsid w:val="002A3A65"/>
    <w:rsid w:val="002E0B29"/>
    <w:rsid w:val="00307517"/>
    <w:rsid w:val="00312E9D"/>
    <w:rsid w:val="003F73E0"/>
    <w:rsid w:val="003F756D"/>
    <w:rsid w:val="004256B3"/>
    <w:rsid w:val="004A7BFA"/>
    <w:rsid w:val="00697366"/>
    <w:rsid w:val="006A691F"/>
    <w:rsid w:val="00784F58"/>
    <w:rsid w:val="007871FE"/>
    <w:rsid w:val="007A5B98"/>
    <w:rsid w:val="00835591"/>
    <w:rsid w:val="00884938"/>
    <w:rsid w:val="009507E1"/>
    <w:rsid w:val="00AE3E24"/>
    <w:rsid w:val="00B903DD"/>
    <w:rsid w:val="00BB3681"/>
    <w:rsid w:val="00BE0CF8"/>
    <w:rsid w:val="00C06DB9"/>
    <w:rsid w:val="00D45A23"/>
    <w:rsid w:val="00D45C85"/>
    <w:rsid w:val="00D9340D"/>
    <w:rsid w:val="00FE22FD"/>
    <w:rsid w:val="00FF371B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17</Pages>
  <Words>6488</Words>
  <Characters>36986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Teanna</dc:creator>
  <cp:lastModifiedBy>Teanna</cp:lastModifiedBy>
  <cp:revision>6</cp:revision>
  <dcterms:created xsi:type="dcterms:W3CDTF">2015-03-26T06:18:00Z</dcterms:created>
  <dcterms:modified xsi:type="dcterms:W3CDTF">2015-08-24T04:35:00Z</dcterms:modified>
</cp:coreProperties>
</file>