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AA" w:rsidRDefault="00D956F5" w:rsidP="000A32FB">
      <w:r>
        <w:t>Grade 4 Module 1A</w:t>
      </w:r>
    </w:p>
    <w:tbl>
      <w:tblPr>
        <w:tblStyle w:val="TableGrid"/>
        <w:tblpPr w:leftFromText="180" w:rightFromText="180" w:bottomFromText="80" w:vertAnchor="page" w:horzAnchor="margin" w:tblpY="1270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8"/>
        <w:gridCol w:w="2700"/>
        <w:gridCol w:w="1980"/>
        <w:gridCol w:w="1368"/>
      </w:tblGrid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  <w:hideMark/>
          </w:tcPr>
          <w:p w:rsidR="00D956F5" w:rsidRDefault="00D956F5" w:rsidP="00D956F5">
            <w:pPr>
              <w:pStyle w:val="EL95ptHeadingWhite"/>
              <w:jc w:val="center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  <w:hideMark/>
          </w:tcPr>
          <w:p w:rsidR="00D956F5" w:rsidRDefault="00D956F5" w:rsidP="00D956F5">
            <w:pPr>
              <w:pStyle w:val="EL95ptHeadingWhite"/>
              <w:jc w:val="center"/>
            </w:pPr>
            <w:r>
              <w:t>Author And Illustrator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  <w:hideMark/>
          </w:tcPr>
          <w:p w:rsidR="00D956F5" w:rsidRDefault="00D956F5" w:rsidP="00D956F5">
            <w:pPr>
              <w:pStyle w:val="EL95ptHeadingWhite"/>
              <w:jc w:val="center"/>
            </w:pPr>
            <w:r>
              <w:t>Text Type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  <w:hideMark/>
          </w:tcPr>
          <w:p w:rsidR="00D956F5" w:rsidRDefault="00D956F5" w:rsidP="00D956F5">
            <w:pPr>
              <w:pStyle w:val="EL95ptHeadingWhite"/>
              <w:jc w:val="center"/>
            </w:pPr>
            <w:r>
              <w:t>Lexile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Tia Lola Stories</w:t>
            </w:r>
          </w:p>
          <w:p w:rsidR="00D956F5" w:rsidRDefault="00D956F5" w:rsidP="00D956F5">
            <w:pPr>
              <w:pStyle w:val="EL95ptBodyTex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How </w:t>
            </w:r>
            <w:proofErr w:type="spellStart"/>
            <w:r>
              <w:rPr>
                <w:rFonts w:cs="Arial"/>
                <w:bCs/>
                <w:i/>
              </w:rPr>
              <w:t>Tía</w:t>
            </w:r>
            <w:proofErr w:type="spellEnd"/>
            <w:r>
              <w:rPr>
                <w:rFonts w:cs="Arial"/>
                <w:bCs/>
                <w:i/>
              </w:rPr>
              <w:t xml:space="preserve"> Lola Came to </w:t>
            </w:r>
            <w:r>
              <w:rPr>
                <w:rFonts w:cs="Arial"/>
                <w:bCs/>
                <w:i/>
                <w:strike/>
              </w:rPr>
              <w:t>Visit </w:t>
            </w:r>
            <w:r>
              <w:rPr>
                <w:rFonts w:cs="Arial"/>
                <w:bCs/>
                <w:i/>
              </w:rPr>
              <w:t>Stay</w:t>
            </w:r>
          </w:p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bCs/>
                <w:i/>
              </w:rPr>
              <w:t xml:space="preserve">How </w:t>
            </w:r>
            <w:proofErr w:type="spellStart"/>
            <w:r>
              <w:rPr>
                <w:rFonts w:cs="Arial"/>
                <w:bCs/>
                <w:i/>
              </w:rPr>
              <w:t>Tía</w:t>
            </w:r>
            <w:proofErr w:type="spellEnd"/>
            <w:r>
              <w:rPr>
                <w:rFonts w:cs="Arial"/>
                <w:bCs/>
                <w:i/>
              </w:rPr>
              <w:t xml:space="preserve"> Lola Saved the Summer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Julia Alvarez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Literature 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850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Return to Sender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Julia Alvarez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890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Hidden Roots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Joseph </w:t>
            </w:r>
            <w:proofErr w:type="spellStart"/>
            <w:r>
              <w:rPr>
                <w:rFonts w:cs="Arial"/>
              </w:rPr>
              <w:t>Bruchac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830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Thirteen Moons on Turtles Back:  A Native American Year of Moons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Joseph </w:t>
            </w:r>
            <w:proofErr w:type="spellStart"/>
            <w:r>
              <w:rPr>
                <w:rFonts w:cs="Arial"/>
              </w:rPr>
              <w:t>Bruchac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Literature/Poetry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960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Red Bird Sings: The Story of </w:t>
            </w:r>
            <w:proofErr w:type="spellStart"/>
            <w:r>
              <w:rPr>
                <w:rFonts w:cs="Arial"/>
                <w:i/>
              </w:rPr>
              <w:t>Zitkala</w:t>
            </w:r>
            <w:proofErr w:type="spellEnd"/>
            <w:r>
              <w:rPr>
                <w:rFonts w:cs="Arial"/>
                <w:i/>
              </w:rPr>
              <w:t>-Sa, Native American Author, Musician, and Activist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Gina </w:t>
            </w:r>
            <w:proofErr w:type="spellStart"/>
            <w:r>
              <w:rPr>
                <w:rFonts w:cs="Arial"/>
              </w:rPr>
              <w:t>Capaldi</w:t>
            </w:r>
            <w:proofErr w:type="spellEnd"/>
            <w:r>
              <w:rPr>
                <w:rFonts w:cs="Arial"/>
              </w:rPr>
              <w:t xml:space="preserve"> and Q.L. Pearce </w:t>
            </w:r>
          </w:p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Gina </w:t>
            </w:r>
            <w:proofErr w:type="spellStart"/>
            <w:r>
              <w:rPr>
                <w:rFonts w:cs="Arial"/>
              </w:rPr>
              <w:t>Capaldi</w:t>
            </w:r>
            <w:proofErr w:type="spellEnd"/>
            <w:r>
              <w:rPr>
                <w:rFonts w:cs="Arial"/>
              </w:rPr>
              <w:t xml:space="preserve"> (illustrator)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Biography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940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 Boy Named Beckoning:  The True Story of Dr. Carlos Montezuma, Native American Hero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Gina </w:t>
            </w:r>
            <w:proofErr w:type="spellStart"/>
            <w:r>
              <w:rPr>
                <w:rFonts w:cs="Arial"/>
              </w:rPr>
              <w:t>Capaldi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Biography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880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Dia's</w:t>
            </w:r>
            <w:proofErr w:type="spellEnd"/>
            <w:r>
              <w:rPr>
                <w:rFonts w:cs="Arial"/>
                <w:i/>
              </w:rPr>
              <w:t xml:space="preserve"> Story Cloth: The Hmong People's Journey of Freedom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Dia</w:t>
            </w:r>
            <w:proofErr w:type="spellEnd"/>
            <w:r>
              <w:rPr>
                <w:rFonts w:cs="Arial"/>
              </w:rPr>
              <w:t xml:space="preserve"> Cha and  Cha </w:t>
            </w:r>
            <w:proofErr w:type="spellStart"/>
            <w:r>
              <w:rPr>
                <w:rFonts w:cs="Arial"/>
              </w:rPr>
              <w:t>Chue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Autobiography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1050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Guests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Michael </w:t>
            </w:r>
            <w:proofErr w:type="spellStart"/>
            <w:r>
              <w:rPr>
                <w:rFonts w:cs="Arial"/>
              </w:rPr>
              <w:t>Dorris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850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Sees Behind Trees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Michael </w:t>
            </w:r>
            <w:proofErr w:type="spellStart"/>
            <w:r>
              <w:rPr>
                <w:rFonts w:cs="Arial"/>
              </w:rPr>
              <w:t>Dorris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840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Caribou Feed Our Soul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Pete </w:t>
            </w:r>
            <w:proofErr w:type="spellStart"/>
            <w:r>
              <w:rPr>
                <w:rFonts w:cs="Arial"/>
              </w:rPr>
              <w:t>Enzoe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Informational Text/story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 </w:t>
            </w:r>
          </w:p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(Grades 4-6)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The </w:t>
            </w:r>
            <w:proofErr w:type="spellStart"/>
            <w:r>
              <w:rPr>
                <w:rFonts w:cs="Arial"/>
                <w:i/>
              </w:rPr>
              <w:t>Birchbark</w:t>
            </w:r>
            <w:proofErr w:type="spellEnd"/>
            <w:r>
              <w:rPr>
                <w:rFonts w:cs="Arial"/>
                <w:i/>
              </w:rPr>
              <w:t xml:space="preserve"> House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Louise </w:t>
            </w:r>
            <w:proofErr w:type="spellStart"/>
            <w:r>
              <w:rPr>
                <w:rFonts w:cs="Arial"/>
              </w:rPr>
              <w:t>Erdrich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970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Sacagewea</w:t>
            </w:r>
            <w:proofErr w:type="spellEnd"/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Louise </w:t>
            </w:r>
            <w:proofErr w:type="spellStart"/>
            <w:r>
              <w:rPr>
                <w:rFonts w:cs="Arial"/>
              </w:rPr>
              <w:t>Erdrich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840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The Matchbox Diary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Paul Fleischman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 picture book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bCs/>
                <w:i/>
              </w:rPr>
              <w:t>Homesick: My Own Story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Jean Fritz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Autobiography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860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Death of the Iron Horse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Paul Goble (author/illustrator)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550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Woman who Lived with Wolves and Other Stories from the Tipi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Paul Goble (author/illustrator)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Literature, collection of stories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930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bCs/>
                <w:i/>
              </w:rPr>
              <w:t>Off to Class: Incredible and Unusual Schools Around the World </w:t>
            </w:r>
            <w:r>
              <w:rPr>
                <w:rFonts w:cs="Arial"/>
                <w:i/>
              </w:rPr>
              <w:t> 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Susan Hughes 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Informational Text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950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bCs/>
                <w:i/>
              </w:rPr>
            </w:pPr>
            <w:r>
              <w:rPr>
                <w:rFonts w:cs="Arial"/>
                <w:i/>
              </w:rPr>
              <w:lastRenderedPageBreak/>
              <w:t xml:space="preserve">Any Small Goodness: A Novel of the Barrio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Tony Johnston 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Novel in vignettes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</w:p>
        </w:tc>
      </w:tr>
      <w:tr w:rsidR="00D956F5" w:rsidTr="00D956F5">
        <w:tc>
          <w:tcPr>
            <w:tcW w:w="3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The Year of the Dog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Grace Lin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 w:rsidP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690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340"/>
        <w:gridCol w:w="1980"/>
        <w:gridCol w:w="1368"/>
      </w:tblGrid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  <w:hideMark/>
          </w:tcPr>
          <w:p w:rsidR="00D956F5" w:rsidRDefault="00D956F5">
            <w:pPr>
              <w:pStyle w:val="EL95ptHeadingWhite"/>
              <w:jc w:val="center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  <w:hideMark/>
          </w:tcPr>
          <w:p w:rsidR="00D956F5" w:rsidRDefault="00D956F5">
            <w:pPr>
              <w:pStyle w:val="EL95ptHeadingWhite"/>
              <w:jc w:val="center"/>
            </w:pPr>
            <w:r>
              <w:t>Author And Illustrator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  <w:hideMark/>
          </w:tcPr>
          <w:p w:rsidR="00D956F5" w:rsidRDefault="00D956F5">
            <w:pPr>
              <w:pStyle w:val="EL95ptHeadingWhite"/>
              <w:jc w:val="center"/>
            </w:pPr>
            <w:r>
              <w:t>Text Type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  <w:hideMark/>
          </w:tcPr>
          <w:p w:rsidR="00D956F5" w:rsidRDefault="00D956F5">
            <w:pPr>
              <w:pStyle w:val="EL95ptHeadingWhite"/>
              <w:jc w:val="center"/>
            </w:pPr>
            <w:r>
              <w:t>Lexile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Mohala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Mai</w:t>
            </w:r>
            <w:proofErr w:type="gramStart"/>
            <w:r>
              <w:rPr>
                <w:rFonts w:cs="Arial"/>
                <w:i/>
              </w:rPr>
              <w:t>;o</w:t>
            </w:r>
            <w:proofErr w:type="spellEnd"/>
            <w:proofErr w:type="gram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Hau</w:t>
            </w:r>
            <w:proofErr w:type="spellEnd"/>
            <w:r>
              <w:rPr>
                <w:rFonts w:cs="Arial"/>
                <w:i/>
              </w:rPr>
              <w:t xml:space="preserve">: How </w:t>
            </w:r>
            <w:proofErr w:type="spellStart"/>
            <w:r>
              <w:rPr>
                <w:rFonts w:cs="Arial"/>
                <w:i/>
              </w:rPr>
              <w:t>Hau</w:t>
            </w:r>
            <w:proofErr w:type="spellEnd"/>
            <w:r>
              <w:rPr>
                <w:rFonts w:cs="Arial"/>
                <w:i/>
              </w:rPr>
              <w:t xml:space="preserve"> Became </w:t>
            </w:r>
            <w:proofErr w:type="spellStart"/>
            <w:r>
              <w:rPr>
                <w:rFonts w:cs="Arial"/>
                <w:i/>
              </w:rPr>
              <w:t>Hau’ula</w:t>
            </w:r>
            <w:proofErr w:type="spellEnd"/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Robert </w:t>
            </w:r>
            <w:proofErr w:type="spellStart"/>
            <w:r>
              <w:rPr>
                <w:rFonts w:cs="Arial"/>
              </w:rPr>
              <w:t>Lono</w:t>
            </w:r>
            <w:proofErr w:type="spellEnd"/>
            <w:r>
              <w:rPr>
                <w:rFonts w:cs="Arial"/>
              </w:rPr>
              <w:t xml:space="preserve"> ‘</w:t>
            </w:r>
            <w:proofErr w:type="spellStart"/>
            <w:r>
              <w:rPr>
                <w:rFonts w:cs="Arial"/>
              </w:rPr>
              <w:t>Ikuwa</w:t>
            </w:r>
            <w:proofErr w:type="spellEnd"/>
          </w:p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Matthew </w:t>
            </w:r>
            <w:proofErr w:type="spellStart"/>
            <w:r>
              <w:rPr>
                <w:rFonts w:cs="Arial"/>
              </w:rPr>
              <w:t>Kawika</w:t>
            </w:r>
            <w:proofErr w:type="spellEnd"/>
            <w:r>
              <w:rPr>
                <w:rFonts w:cs="Arial"/>
              </w:rPr>
              <w:t xml:space="preserve"> Ortiz (illustrator)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NA (bilingual- English and Hawaiian)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Ellen's Broom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Kelly Starling Lyons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610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Stitchin</w:t>
            </w:r>
            <w:proofErr w:type="spellEnd"/>
            <w:r>
              <w:rPr>
                <w:rFonts w:cs="Arial"/>
                <w:i/>
              </w:rPr>
              <w:t xml:space="preserve">' and </w:t>
            </w:r>
            <w:proofErr w:type="spellStart"/>
            <w:r>
              <w:rPr>
                <w:rFonts w:cs="Arial"/>
                <w:i/>
              </w:rPr>
              <w:t>Pullin</w:t>
            </w:r>
            <w:proofErr w:type="spellEnd"/>
            <w:r>
              <w:rPr>
                <w:rFonts w:cs="Arial"/>
                <w:i/>
              </w:rPr>
              <w:t>': A Gee's Bend Quilt</w:t>
            </w:r>
          </w:p>
          <w:p w:rsidR="00D956F5" w:rsidRDefault="00D956F5">
            <w:pPr>
              <w:pStyle w:val="EL95ptBodyText"/>
              <w:rPr>
                <w:rFonts w:cs="Arial"/>
                <w:i/>
              </w:rPr>
            </w:pP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Patricia C. </w:t>
            </w:r>
            <w:proofErr w:type="spellStart"/>
            <w:r>
              <w:rPr>
                <w:rFonts w:cs="Arial"/>
              </w:rPr>
              <w:t>McKissack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 (read aloud)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710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Cloudwalker</w:t>
            </w:r>
            <w:proofErr w:type="spellEnd"/>
            <w:r>
              <w:rPr>
                <w:rFonts w:cs="Arial"/>
                <w:i/>
              </w:rPr>
              <w:t>: Contemporary Native American Stories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Joel </w:t>
            </w:r>
            <w:proofErr w:type="spellStart"/>
            <w:r>
              <w:rPr>
                <w:rFonts w:cs="Arial"/>
              </w:rPr>
              <w:t>Monture</w:t>
            </w:r>
            <w:proofErr w:type="spellEnd"/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Contemporary Fiction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880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People Shall Continue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Simon Ortiz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Literature/Poetry/History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540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We Are Many: A Picture Book of American Indians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Doreen Rappaport, Van Wright and  Hu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690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DK Eyewitness Books: North American Indian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David S. Murdoch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Informational Text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 </w:t>
            </w:r>
          </w:p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(Grades 4-6)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  <w:u w:val="single"/>
              </w:rPr>
            </w:pPr>
            <w:r>
              <w:rPr>
                <w:rFonts w:cs="Arial"/>
                <w:i/>
              </w:rPr>
              <w:t>Sequoyah: The Cherokee Man Who Gave His People Writing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James Rumford</w:t>
            </w:r>
          </w:p>
          <w:p w:rsidR="00D956F5" w:rsidRDefault="00D956F5">
            <w:pPr>
              <w:pStyle w:val="EL95ptBodyText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Anna </w:t>
            </w:r>
            <w:proofErr w:type="spellStart"/>
            <w:r>
              <w:rPr>
                <w:rFonts w:cs="Arial"/>
              </w:rPr>
              <w:t>Sixkiller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Huckaby</w:t>
            </w:r>
            <w:proofErr w:type="spellEnd"/>
            <w:r>
              <w:rPr>
                <w:rFonts w:cs="Arial"/>
              </w:rPr>
              <w:t xml:space="preserve"> (Cherokee translator)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Informational Text (picture book)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700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Tales from Big Spirit </w:t>
            </w:r>
            <w:r>
              <w:rPr>
                <w:rFonts w:cs="Arial"/>
              </w:rPr>
              <w:t>Series</w:t>
            </w:r>
            <w:r>
              <w:rPr>
                <w:rFonts w:cs="Arial"/>
                <w:i/>
              </w:rPr>
              <w:t>:</w:t>
            </w:r>
          </w:p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  <w:i/>
              </w:rPr>
              <w:t>The Ballad of Nancy April</w:t>
            </w:r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  <w:i/>
              </w:rPr>
              <w:t>Shawnadithit</w:t>
            </w:r>
            <w:proofErr w:type="spellEnd"/>
          </w:p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The Land of </w:t>
            </w:r>
            <w:proofErr w:type="spellStart"/>
            <w:r>
              <w:rPr>
                <w:rFonts w:cs="Arial"/>
                <w:i/>
              </w:rPr>
              <w:t>Os</w:t>
            </w:r>
            <w:proofErr w:type="spellEnd"/>
            <w:r>
              <w:rPr>
                <w:rFonts w:cs="Arial"/>
                <w:i/>
              </w:rPr>
              <w:t>: John Ramsay</w:t>
            </w:r>
          </w:p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Poet: Pauline Johnson</w:t>
            </w:r>
          </w:p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Rebel: Gabriel Dumont</w:t>
            </w:r>
          </w:p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Scout: Tommy Prince</w:t>
            </w:r>
          </w:p>
          <w:p w:rsidR="00D956F5" w:rsidRDefault="00D956F5">
            <w:pPr>
              <w:pStyle w:val="EL95ptBodyText"/>
              <w:rPr>
                <w:rFonts w:cs="Arial"/>
                <w:u w:val="single"/>
              </w:rPr>
            </w:pPr>
            <w:r>
              <w:rPr>
                <w:rFonts w:cs="Arial"/>
                <w:i/>
              </w:rPr>
              <w:t xml:space="preserve">The Peacemaker: </w:t>
            </w:r>
            <w:proofErr w:type="spellStart"/>
            <w:r>
              <w:rPr>
                <w:rFonts w:cs="Arial"/>
                <w:i/>
              </w:rPr>
              <w:t>Thanadelthur</w:t>
            </w:r>
            <w:proofErr w:type="spellEnd"/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David Alexander Robertson, et al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Graphic Novels based on historical figures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 </w:t>
            </w:r>
          </w:p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(Grades 4-6)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Brother Eagle, Sister Sky: A Message from Chief Seattle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Chief Seattle (author), </w:t>
            </w:r>
            <w:r>
              <w:rPr>
                <w:rFonts w:cs="Arial"/>
              </w:rPr>
              <w:br/>
              <w:t>Susan Jeffers  (illustrator)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 (picture book)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740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Giving Thanks: A Native American Good </w:t>
            </w:r>
            <w:r>
              <w:rPr>
                <w:rFonts w:cs="Arial"/>
                <w:i/>
              </w:rPr>
              <w:lastRenderedPageBreak/>
              <w:t>Morning Message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Chief Jake Swamp,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lastRenderedPageBreak/>
              <w:t xml:space="preserve">Erwin </w:t>
            </w:r>
            <w:proofErr w:type="spellStart"/>
            <w:r>
              <w:rPr>
                <w:rFonts w:cs="Arial"/>
              </w:rPr>
              <w:t>Printup</w:t>
            </w:r>
            <w:proofErr w:type="spellEnd"/>
            <w:r>
              <w:rPr>
                <w:rFonts w:cs="Arial"/>
              </w:rPr>
              <w:t xml:space="preserve"> Jr. (illustrator)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Literature (picture </w:t>
            </w:r>
            <w:r>
              <w:rPr>
                <w:rFonts w:cs="Arial"/>
              </w:rPr>
              <w:lastRenderedPageBreak/>
              <w:t>book)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680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 xml:space="preserve">Crossing Bok </w:t>
            </w:r>
            <w:proofErr w:type="spellStart"/>
            <w:r>
              <w:rPr>
                <w:rFonts w:cs="Arial"/>
                <w:i/>
              </w:rPr>
              <w:t>Chitto</w:t>
            </w:r>
            <w:proofErr w:type="spellEnd"/>
            <w:r>
              <w:rPr>
                <w:rFonts w:cs="Arial"/>
                <w:i/>
              </w:rPr>
              <w:t xml:space="preserve">: A Choctaw Tale of Friendship &amp; Freedom 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  <w:i/>
              </w:rPr>
              <w:t>Tim Tingle and Jeanne Rorex Bridges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The Quilt 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 xml:space="preserve">Gary Paulsen 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Literature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1160</w:t>
            </w:r>
          </w:p>
        </w:tc>
      </w:tr>
      <w:tr w:rsidR="00D956F5" w:rsidTr="00D956F5">
        <w:tc>
          <w:tcPr>
            <w:tcW w:w="38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The Dreamer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Pam Munoz Ryan</w:t>
            </w: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rPr>
                <w:rFonts w:cs="Arial"/>
              </w:rPr>
            </w:pPr>
            <w:r>
              <w:rPr>
                <w:rFonts w:cs="Arial"/>
              </w:rPr>
              <w:t>Fictionalized Biography</w:t>
            </w:r>
          </w:p>
        </w:tc>
        <w:tc>
          <w:tcPr>
            <w:tcW w:w="1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956F5" w:rsidRDefault="00D956F5">
            <w:pPr>
              <w:pStyle w:val="EL95ptBodyText"/>
              <w:jc w:val="center"/>
              <w:rPr>
                <w:rFonts w:cs="Arial"/>
              </w:rPr>
            </w:pPr>
            <w:r>
              <w:rPr>
                <w:rFonts w:cs="Arial"/>
              </w:rPr>
              <w:t>650</w:t>
            </w:r>
          </w:p>
        </w:tc>
      </w:tr>
    </w:tbl>
    <w:p w:rsidR="00D956F5" w:rsidRDefault="00D956F5" w:rsidP="00D956F5"/>
    <w:p w:rsidR="00D956F5" w:rsidRDefault="00D956F5" w:rsidP="00D956F5">
      <w:r>
        <w:t>Grade 4 Module 1B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below-grade band level (below 740L)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Dogku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Andrew Clements (author), Tim Bowers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210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A Poke in the I: A Collection of Concrete Poems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Paul B. </w:t>
            </w:r>
            <w:proofErr w:type="spellStart"/>
            <w:r>
              <w:t>Janeczko</w:t>
            </w:r>
            <w:proofErr w:type="spellEnd"/>
            <w:r>
              <w:t xml:space="preserve"> (author), Chris </w:t>
            </w:r>
            <w:proofErr w:type="spellStart"/>
            <w:r>
              <w:t>Raschka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Thanks a Million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Nikki Grimes (author), </w:t>
            </w:r>
            <w:proofErr w:type="spellStart"/>
            <w:r>
              <w:t>Cozbi</w:t>
            </w:r>
            <w:proofErr w:type="spellEnd"/>
            <w:r>
              <w:t xml:space="preserve"> A. Cabrera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Pug: And Other Animal Poems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Valerie Worth (author), Steve Jenkins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Peaceful Pieces: Poems and Quilt about Peace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Anna </w:t>
            </w:r>
            <w:proofErr w:type="spellStart"/>
            <w:r>
              <w:t>Grossnickle</w:t>
            </w:r>
            <w:proofErr w:type="spellEnd"/>
            <w:r>
              <w:t xml:space="preserve"> Hines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NP 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Come with Me: Poems for a Journey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Naomi </w:t>
            </w:r>
            <w:proofErr w:type="spellStart"/>
            <w:r>
              <w:t>Shihab</w:t>
            </w:r>
            <w:proofErr w:type="spellEnd"/>
            <w:r>
              <w:t xml:space="preserve"> Nye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480*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Falling Down the Page: A Book of List Poems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Georgia Heard (editor)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If Not for the Cat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Jack </w:t>
            </w:r>
            <w:proofErr w:type="spellStart"/>
            <w:r>
              <w:t>Prelutsky</w:t>
            </w:r>
            <w:proofErr w:type="spellEnd"/>
            <w:r>
              <w:t xml:space="preserve"> (author), Ted Rand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Science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Jon </w:t>
            </w:r>
            <w:proofErr w:type="spellStart"/>
            <w:r>
              <w:t>Scieszka</w:t>
            </w:r>
            <w:proofErr w:type="spellEnd"/>
            <w:r>
              <w:t xml:space="preserve"> (author), Lane Smith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Dinothesaurus</w:t>
            </w:r>
            <w:proofErr w:type="spellEnd"/>
            <w:r>
              <w:rPr>
                <w:i/>
              </w:rPr>
              <w:t>: Prehistoric Poems and Paintings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Douglas Florian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I Am the Book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Lee Bennett Hopkins (selected by), </w:t>
            </w:r>
            <w:proofErr w:type="spellStart"/>
            <w:r>
              <w:t>Yayo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690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Talking with Mother Earth: Poems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 w:rsidP="00D956F5">
            <w:pPr>
              <w:pStyle w:val="EL95ptBodyText"/>
            </w:pPr>
            <w:r>
              <w:t>Jorge Argueta (author), Lucia Angela Perez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(740-1010L)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Love to Langston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Tony Medina (author), R. Gregory Christie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Poems to Dream Together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Francisco X. </w:t>
            </w:r>
            <w:proofErr w:type="spellStart"/>
            <w:r>
              <w:t>Alaracón</w:t>
            </w:r>
            <w:proofErr w:type="spellEnd"/>
            <w:r>
              <w:t xml:space="preserve"> (author), Paula S. </w:t>
            </w:r>
            <w:proofErr w:type="spellStart"/>
            <w:r>
              <w:t>Barragán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Falling Up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proofErr w:type="spellStart"/>
            <w:r>
              <w:t>Shel</w:t>
            </w:r>
            <w:proofErr w:type="spellEnd"/>
            <w:r>
              <w:t xml:space="preserve"> Silverstein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A Writing Kind of Day: Poems for Young Poets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Ralph Fletcher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780*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Joyful Noise: A Poem for Two Voices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Paul Fleischman (author), Eric </w:t>
            </w:r>
            <w:proofErr w:type="spellStart"/>
            <w:r>
              <w:t>Beddows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Follow </w:t>
            </w:r>
            <w:proofErr w:type="spellStart"/>
            <w:r>
              <w:rPr>
                <w:i/>
              </w:rPr>
              <w:t>Follow</w:t>
            </w:r>
            <w:proofErr w:type="spellEnd"/>
            <w:r>
              <w:rPr>
                <w:i/>
              </w:rPr>
              <w:t xml:space="preserve">: A Book of </w:t>
            </w:r>
            <w:proofErr w:type="spellStart"/>
            <w:r>
              <w:rPr>
                <w:i/>
              </w:rPr>
              <w:t>Reverso</w:t>
            </w:r>
            <w:proofErr w:type="spellEnd"/>
            <w:r>
              <w:rPr>
                <w:i/>
              </w:rPr>
              <w:t xml:space="preserve"> Poems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Marilyn Singer (author), </w:t>
            </w:r>
            <w:proofErr w:type="spellStart"/>
            <w:r>
              <w:t>Josee</w:t>
            </w:r>
            <w:proofErr w:type="spellEnd"/>
            <w:r>
              <w:t xml:space="preserve"> Masse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Guacamole: Un </w:t>
            </w:r>
            <w:proofErr w:type="spellStart"/>
            <w:r>
              <w:rPr>
                <w:i/>
              </w:rPr>
              <w:t>Poema</w:t>
            </w:r>
            <w:proofErr w:type="spellEnd"/>
            <w:r>
              <w:rPr>
                <w:i/>
              </w:rPr>
              <w:t xml:space="preserve"> Para </w:t>
            </w:r>
            <w:proofErr w:type="spellStart"/>
            <w:r>
              <w:rPr>
                <w:i/>
              </w:rPr>
              <w:t>Cocinar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Jorge Argueta (author), Margarita </w:t>
            </w:r>
            <w:proofErr w:type="spellStart"/>
            <w:r>
              <w:t>Sada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EarthDance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Joanne Ryder (author), Norman </w:t>
            </w:r>
            <w:proofErr w:type="spellStart"/>
            <w:r>
              <w:t>Gorbaty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Dragons Are Singing Tonight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Jack </w:t>
            </w:r>
            <w:proofErr w:type="spellStart"/>
            <w:r>
              <w:t>Prelutsky</w:t>
            </w:r>
            <w:proofErr w:type="spellEnd"/>
            <w:r>
              <w:t xml:space="preserve"> (author), Peter Sis </w:t>
            </w:r>
            <w:r>
              <w:lastRenderedPageBreak/>
              <w:t>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lastRenderedPageBreak/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870*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19 Varieties of Gazelle: Poems of the Middle East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Naomi </w:t>
            </w:r>
            <w:proofErr w:type="spellStart"/>
            <w:r>
              <w:t>Shihab</w:t>
            </w:r>
            <w:proofErr w:type="spellEnd"/>
            <w:r>
              <w:t xml:space="preserve"> Nye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910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above-grade band level (over 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Poetry for Young People: Emily Dickinson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Frances </w:t>
            </w:r>
            <w:proofErr w:type="spellStart"/>
            <w:r>
              <w:t>Schoonmaker</w:t>
            </w:r>
            <w:proofErr w:type="spellEnd"/>
            <w:r>
              <w:t xml:space="preserve"> Bolin (editor), Chi Chung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Amber Was Brave, Essie Was Smart: The Story of Amber and Essie Told Here in Poems and Pictures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Vera B. Williams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Cool Salsa: Bilingual Poems on Growing Up Latino in the United States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Lori M. Carlson (editor)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Dark Emperor and other Poems of the Night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Joyce </w:t>
            </w:r>
            <w:proofErr w:type="spellStart"/>
            <w:r>
              <w:t>Sidman</w:t>
            </w:r>
            <w:proofErr w:type="spellEnd"/>
            <w:r>
              <w:t xml:space="preserve"> (author), Rick Allen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1020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You Come Too: A Favorite Poem for Readers of All Ages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Robert Frost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1120</w:t>
            </w:r>
          </w:p>
        </w:tc>
      </w:tr>
    </w:tbl>
    <w:p w:rsidR="00D956F5" w:rsidRDefault="00D956F5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below-grade band level (below 740L)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Read a Rhyme, Write a Rhyme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Jack </w:t>
            </w:r>
            <w:proofErr w:type="spellStart"/>
            <w:r>
              <w:t>Prelutsky</w:t>
            </w:r>
            <w:proofErr w:type="spellEnd"/>
            <w:r>
              <w:t xml:space="preserve"> (compiler), </w:t>
            </w:r>
            <w:r>
              <w:br/>
            </w:r>
            <w:proofErr w:type="spellStart"/>
            <w:r>
              <w:t>Meilo</w:t>
            </w:r>
            <w:proofErr w:type="spellEnd"/>
            <w:r>
              <w:t xml:space="preserve"> So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Dancing Pancake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Eileen </w:t>
            </w:r>
            <w:proofErr w:type="spellStart"/>
            <w:r>
              <w:t>Spinelli</w:t>
            </w:r>
            <w:proofErr w:type="spellEnd"/>
            <w:r>
              <w:t xml:space="preserve"> (author),</w:t>
            </w:r>
            <w:r>
              <w:br/>
              <w:t>Joanne Lew-</w:t>
            </w:r>
            <w:proofErr w:type="spellStart"/>
            <w:r>
              <w:t>Vriethoff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440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Like Pickle Juice on a Cookie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Julie Sternberg (author),</w:t>
            </w:r>
            <w:r>
              <w:br/>
              <w:t>Matthew Cordell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440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Zack File 20: How I Went from Bad to </w:t>
            </w:r>
            <w:r>
              <w:rPr>
                <w:i/>
              </w:rPr>
              <w:lastRenderedPageBreak/>
              <w:t>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lastRenderedPageBreak/>
              <w:t>Dan Greenburg (author),</w:t>
            </w:r>
            <w:r>
              <w:br/>
            </w:r>
            <w:r>
              <w:lastRenderedPageBreak/>
              <w:t>Jack E. Davis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lastRenderedPageBreak/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470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Gone Fishing: A 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Tamera Will </w:t>
            </w:r>
            <w:proofErr w:type="spellStart"/>
            <w:r>
              <w:t>Wissinger</w:t>
            </w:r>
            <w:proofErr w:type="spellEnd"/>
            <w:r>
              <w:t xml:space="preserve"> (author),</w:t>
            </w:r>
            <w:r>
              <w:br/>
              <w:t>Matthew Cordell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475*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Looking Like Me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Walter Dean Myers (author),</w:t>
            </w:r>
            <w:r>
              <w:br/>
              <w:t>Christopher Myers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475*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Zen Shorts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Jon J. </w:t>
            </w:r>
            <w:proofErr w:type="spellStart"/>
            <w:r>
              <w:t>Muth</w:t>
            </w:r>
            <w:proofErr w:type="spellEnd"/>
            <w:r>
              <w:t xml:space="preserve"> (author, 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540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Where I Live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Eileen </w:t>
            </w:r>
            <w:proofErr w:type="spellStart"/>
            <w:r>
              <w:t>Spinelli</w:t>
            </w:r>
            <w:proofErr w:type="spellEnd"/>
            <w:r>
              <w:t xml:space="preserve"> (author), </w:t>
            </w:r>
            <w:r>
              <w:br/>
              <w:t>Matt Phelan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550*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Another Day as Emily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Eileen </w:t>
            </w:r>
            <w:proofErr w:type="spellStart"/>
            <w:r>
              <w:t>Spinelli</w:t>
            </w:r>
            <w:proofErr w:type="spellEnd"/>
            <w:r>
              <w:t xml:space="preserve"> (author),</w:t>
            </w:r>
            <w:r>
              <w:br/>
              <w:t>Joanne Lew-</w:t>
            </w:r>
            <w:proofErr w:type="spellStart"/>
            <w:r>
              <w:t>Vriethoff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625*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May B.: A Novel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Caroline Starr Rose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680*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Little Dog, Lost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Marion Dane Bauer (author),</w:t>
            </w:r>
            <w:r>
              <w:br/>
              <w:t>Jennifer A. Bell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Stitchin</w:t>
            </w:r>
            <w:proofErr w:type="spellEnd"/>
            <w:r>
              <w:rPr>
                <w:i/>
              </w:rPr>
              <w:t xml:space="preserve">’ and </w:t>
            </w:r>
            <w:proofErr w:type="spellStart"/>
            <w:r>
              <w:rPr>
                <w:i/>
              </w:rPr>
              <w:t>Pullin</w:t>
            </w:r>
            <w:proofErr w:type="spellEnd"/>
            <w:r>
              <w:rPr>
                <w:i/>
              </w:rPr>
              <w:t>’: A Gee’s Bends Quilt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Patricia </w:t>
            </w:r>
            <w:proofErr w:type="spellStart"/>
            <w:r>
              <w:t>McKissack</w:t>
            </w:r>
            <w:proofErr w:type="spellEnd"/>
            <w:r>
              <w:t xml:space="preserve"> (author),</w:t>
            </w:r>
            <w:r>
              <w:br/>
            </w:r>
            <w:proofErr w:type="spellStart"/>
            <w:r>
              <w:t>Cozbi</w:t>
            </w:r>
            <w:proofErr w:type="spellEnd"/>
            <w:r>
              <w:t xml:space="preserve"> A. Cabrera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710*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Minn</w:t>
            </w:r>
            <w:proofErr w:type="spellEnd"/>
            <w:r>
              <w:rPr>
                <w:i/>
              </w:rPr>
              <w:t xml:space="preserve"> and Jake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Janet S. Wong (author), </w:t>
            </w:r>
            <w:r>
              <w:br/>
              <w:t xml:space="preserve">Geneviève </w:t>
            </w:r>
            <w:proofErr w:type="spellStart"/>
            <w:r>
              <w:t>Côté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775*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Come on, Rain!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Karen Hesse (author),</w:t>
            </w:r>
            <w:r>
              <w:br/>
              <w:t xml:space="preserve">Jon J. </w:t>
            </w:r>
            <w:proofErr w:type="spellStart"/>
            <w:r>
              <w:t>Muth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780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Grow: A 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Juanita </w:t>
            </w:r>
            <w:proofErr w:type="spellStart"/>
            <w:r>
              <w:t>Havill</w:t>
            </w:r>
            <w:proofErr w:type="spellEnd"/>
            <w:r>
              <w:t xml:space="preserve"> (author),</w:t>
            </w:r>
            <w:r>
              <w:br/>
            </w:r>
            <w:proofErr w:type="spellStart"/>
            <w:r>
              <w:t>Stansislawa</w:t>
            </w:r>
            <w:proofErr w:type="spellEnd"/>
            <w:r>
              <w:t xml:space="preserve"> </w:t>
            </w:r>
            <w:proofErr w:type="spellStart"/>
            <w:r>
              <w:t>Kodman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800*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Hate That Cat: A Novel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Sharon Creech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800*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Words with Wings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Nikki Grimes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850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Talkin</w:t>
            </w:r>
            <w:proofErr w:type="spellEnd"/>
            <w:r>
              <w:rPr>
                <w:i/>
              </w:rPr>
              <w:t>’ about Bessie: The Story of Aviator Elizabeth Coleman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Nikki Grimes (author),</w:t>
            </w:r>
            <w:r>
              <w:br/>
              <w:t>E.B. Lewis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above-grade band level (over 1010L) and HL content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Jazz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Walter Dean Myers (author),</w:t>
            </w:r>
            <w:r>
              <w:br/>
              <w:t>Christopher Myers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A Kick in the Head: An Everyday Guide to Poetic Forms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Paul B. </w:t>
            </w:r>
            <w:proofErr w:type="spellStart"/>
            <w:r>
              <w:t>Janeczko</w:t>
            </w:r>
            <w:proofErr w:type="spellEnd"/>
            <w:r>
              <w:t xml:space="preserve"> (compiler), </w:t>
            </w:r>
            <w:r>
              <w:br/>
              <w:t xml:space="preserve">Chris </w:t>
            </w:r>
            <w:proofErr w:type="spellStart"/>
            <w:r>
              <w:t>Raschka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NP 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Poetry Matters: Writing a Poem from the Inside Out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Ralph Fletcher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 Authorship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900*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Serafina’s</w:t>
            </w:r>
            <w:proofErr w:type="spellEnd"/>
            <w:r>
              <w:rPr>
                <w:i/>
              </w:rPr>
              <w:t xml:space="preserve"> Promise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Ann E. Burg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590HL</w:t>
            </w:r>
            <w:r>
              <w:rPr>
                <w:rStyle w:val="FootnoteReference"/>
              </w:rPr>
              <w:footnoteReference w:id="1"/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Mountain Dog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Margarita Engle (author),</w:t>
            </w:r>
            <w:r>
              <w:br/>
              <w:t>Olga and Aleksey Ivanov (illustrators)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Novel in Verse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1050 HL</w:t>
            </w:r>
            <w:r>
              <w:rPr>
                <w:vertAlign w:val="superscript"/>
              </w:rPr>
              <w:t>1</w:t>
            </w:r>
          </w:p>
        </w:tc>
      </w:tr>
    </w:tbl>
    <w:p w:rsidR="00D956F5" w:rsidRDefault="00D956F5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below-grade band level (below 740L)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Shel</w:t>
            </w:r>
            <w:proofErr w:type="spellEnd"/>
            <w:r>
              <w:rPr>
                <w:i/>
              </w:rPr>
              <w:t xml:space="preserve"> Silverstein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Molly </w:t>
            </w:r>
            <w:proofErr w:type="spellStart"/>
            <w:r>
              <w:t>Kolpin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650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Who Was William Shakespeare?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Celeste Davidson Mannis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690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Walt Whitman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Sheila Griffin </w:t>
            </w:r>
            <w:proofErr w:type="spellStart"/>
            <w:r>
              <w:t>Llanas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700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Dav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Pilkey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Kelli L. Hicks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Coming Home: From the Life of Langston Hughes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Floyd Cooper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Maya Angelou: Journey of the Heart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Jayne Pettit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800*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Who Was Dr. Seuss?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Janet Pascal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820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Emily Dickinson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proofErr w:type="spellStart"/>
            <w:r>
              <w:t>Maurene</w:t>
            </w:r>
            <w:proofErr w:type="spellEnd"/>
            <w:r>
              <w:t xml:space="preserve"> Hinds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830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Isabel </w:t>
            </w:r>
            <w:proofErr w:type="spellStart"/>
            <w:r>
              <w:rPr>
                <w:i/>
              </w:rPr>
              <w:t>Allenda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Recuerdos</w:t>
            </w:r>
            <w:proofErr w:type="spellEnd"/>
            <w:r>
              <w:rPr>
                <w:i/>
              </w:rPr>
              <w:t xml:space="preserve"> Para Un </w:t>
            </w:r>
            <w:proofErr w:type="spellStart"/>
            <w:r>
              <w:rPr>
                <w:i/>
              </w:rPr>
              <w:t>Cuento</w:t>
            </w:r>
            <w:proofErr w:type="spellEnd"/>
            <w:r>
              <w:rPr>
                <w:i/>
              </w:rPr>
              <w:t xml:space="preserve"> (Memories for a Story)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Raquel </w:t>
            </w:r>
            <w:proofErr w:type="spellStart"/>
            <w:r>
              <w:t>Benatar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840*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My Name Is Gabriela: The Life of Gabriela Mistral (Me </w:t>
            </w:r>
            <w:proofErr w:type="spellStart"/>
            <w:r>
              <w:rPr>
                <w:i/>
              </w:rPr>
              <w:t>Llamo</w:t>
            </w:r>
            <w:proofErr w:type="spellEnd"/>
            <w:r>
              <w:rPr>
                <w:i/>
              </w:rPr>
              <w:t xml:space="preserve"> Gabriela: La Vida de Gabriela Mistral)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Monica Brown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860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My Papa Diego and Me: Memories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Guadalupe Rivera Marin (author), </w:t>
            </w:r>
            <w:r>
              <w:br/>
              <w:t>Diego Rivera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900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My Name Is </w:t>
            </w:r>
            <w:proofErr w:type="spellStart"/>
            <w:r>
              <w:rPr>
                <w:i/>
              </w:rPr>
              <w:t>Gabito</w:t>
            </w:r>
            <w:proofErr w:type="spellEnd"/>
            <w:r>
              <w:rPr>
                <w:i/>
              </w:rPr>
              <w:t xml:space="preserve">: The Life of Gabriel Garcia </w:t>
            </w:r>
            <w:proofErr w:type="spellStart"/>
            <w:r>
              <w:rPr>
                <w:i/>
              </w:rPr>
              <w:t>Márquez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Monica Brown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Abracadabra Kid: A Writer’s Life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Sid Fleischman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Autobiography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940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Pablo Neruda: Poet of the People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Monica Brown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Walt Whitman: Words for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Barbara </w:t>
            </w:r>
            <w:proofErr w:type="spellStart"/>
            <w:r>
              <w:t>Kerley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above-grade band level (over 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Papa Is a Poet: A Story about Robert Frost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Natalie S. </w:t>
            </w:r>
            <w:proofErr w:type="spellStart"/>
            <w:r>
              <w:t>Bober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1010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Under the Royal Palms: A Childhood in Cuba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Alma Flor Ada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Autobiography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1070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Dave the Potter: Artist, Poet, Slave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Laban </w:t>
            </w:r>
            <w:proofErr w:type="spellStart"/>
            <w:r>
              <w:t>Carick</w:t>
            </w:r>
            <w:proofErr w:type="spellEnd"/>
            <w:r>
              <w:t xml:space="preserve"> Hill (author),</w:t>
            </w:r>
            <w:r>
              <w:br/>
              <w:t>Bryan Collier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1100</w:t>
            </w:r>
          </w:p>
        </w:tc>
      </w:tr>
    </w:tbl>
    <w:p w:rsidR="00D956F5" w:rsidRDefault="00D956F5" w:rsidP="00D956F5">
      <w:r>
        <w:lastRenderedPageBreak/>
        <w:t>Grade 4 Module 2A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2–3 band level (below 740L)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If You Lived in Colonial Times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Ann McGovern (author), June </w:t>
            </w:r>
            <w:proofErr w:type="spellStart"/>
            <w:r>
              <w:t>Otani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590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Your Life as a Settler in Colonial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Thomas Kingsley Troupe </w:t>
            </w:r>
          </w:p>
          <w:p w:rsidR="00D956F5" w:rsidRDefault="00D956F5">
            <w:pPr>
              <w:pStyle w:val="EL95ptBodyText"/>
            </w:pPr>
            <w:r>
              <w:t xml:space="preserve">(author), C. B. </w:t>
            </w:r>
            <w:proofErr w:type="spellStart"/>
            <w:r>
              <w:t>Canga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650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Real Story about Government and Politics in Colonial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Kristine Carlson </w:t>
            </w:r>
            <w:proofErr w:type="spellStart"/>
            <w:r>
              <w:t>Asselin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720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Colony of New York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Susan Whitehurst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730*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4–5 band level (740–925L)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New York Colony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Martin Hintz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740*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Colonial Life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Brendan January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Arrow Over the Door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Joseph </w:t>
            </w:r>
            <w:proofErr w:type="spellStart"/>
            <w:r>
              <w:t>Bruchac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New York Colony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Kevin Cunningham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830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History of Early New York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Jeremy Thornton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830*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Key Leaders in Colonial New York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Elizabeth O’Grady and Colleen Adams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890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New York Native Peoples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Mark Stewart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960*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Early American Villages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Raymond </w:t>
            </w:r>
            <w:proofErr w:type="spellStart"/>
            <w:r>
              <w:t>Bial</w:t>
            </w:r>
            <w:proofErr w:type="spellEnd"/>
            <w:r>
              <w:t xml:space="preserve"> </w:t>
            </w:r>
          </w:p>
          <w:p w:rsidR="00D956F5" w:rsidRDefault="00D956F5">
            <w:pPr>
              <w:pStyle w:val="EL95ptBodyText"/>
            </w:pPr>
            <w:r>
              <w:t>(author/photographer)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960*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lastRenderedPageBreak/>
              <w:t>Lexile text measures within Grade 6–8 band level (925–1185L)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New York: The History of </w:t>
            </w:r>
          </w:p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New York Colony. 1624–1776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Roberta Wiener and James R. Arnold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1120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Building a New Land: African Americans in Colonial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James Haskins and Kathleen Benson (authors), James </w:t>
            </w:r>
            <w:proofErr w:type="spellStart"/>
            <w:r>
              <w:t>Ransome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1170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New York, 1609–1776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Michael Burgan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 Lexile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New York Native Americans: A Kid’s Look at Our State's Chiefs, Tribes, Reservations, Powwows, Lore, and More from the Past and the Present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Carole Marsh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 Lexile</w:t>
            </w:r>
          </w:p>
        </w:tc>
      </w:tr>
    </w:tbl>
    <w:p w:rsidR="00D956F5" w:rsidRDefault="00D956F5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2–3 band level (below 740L)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Work in Colonial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Mark Thomas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260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School in Colonial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Mark Thomas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320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Our Strange New Land: Elizabeth’s Jamestown Colony Diary, Book One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Patricia Hermes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350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Starving Time: Elizabeth’s Jamestown Colony Diary, Book Two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Patricia Hermes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360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Colonial Voices: Hear Them Speak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Kay Winter (author), Larry Day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630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4–5 band level (740–1010L)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 xml:space="preserve">The Dish on Food and Farming in </w:t>
            </w:r>
          </w:p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Colonial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Anika Fajardo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740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Scoop on Clothes, Homes, and Daily Life in Colonial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Elizabeth </w:t>
            </w:r>
            <w:proofErr w:type="spellStart"/>
            <w:r>
              <w:t>Raum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780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Scoop on School and Work in Colonial America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Bonnie </w:t>
            </w:r>
            <w:proofErr w:type="spellStart"/>
            <w:r>
              <w:t>Hinman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790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A Pickpocket’s Tale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Karen </w:t>
            </w:r>
            <w:proofErr w:type="spellStart"/>
            <w:r>
              <w:t>Schwabach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Surviving Jamestown: The Adventures of Young Sam Collier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Gail Langer </w:t>
            </w:r>
            <w:proofErr w:type="spellStart"/>
            <w:r>
              <w:t>Karwoski</w:t>
            </w:r>
            <w:proofErr w:type="spellEnd"/>
            <w:r>
              <w:t xml:space="preserve"> (author), Paul </w:t>
            </w:r>
            <w:proofErr w:type="spellStart"/>
            <w:r>
              <w:t>Casale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820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Matchlock Gun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Walter D. Edmonds (author), Paul Lantz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860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Colonial Woman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proofErr w:type="spellStart"/>
            <w:r>
              <w:t>Niki</w:t>
            </w:r>
            <w:proofErr w:type="spellEnd"/>
            <w:r>
              <w:t xml:space="preserve"> Walker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925*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Jamestown, 1607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Michael L. Cooper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1040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Secret of the Sealed Room: A Mystery of Young Ben Franklin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Bailey MacDonald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1050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A History of US: </w:t>
            </w:r>
          </w:p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Making Thirteen Colonies, 1600–1740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Joy Hakim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No Lexile</w:t>
            </w:r>
          </w:p>
        </w:tc>
      </w:tr>
    </w:tbl>
    <w:p w:rsidR="00D956F5" w:rsidRDefault="00D956F5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D956F5" w:rsidRDefault="00D956F5">
            <w:pPr>
              <w:pStyle w:val="EL95ptHeadingWhite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2–3 band level (below 740L)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Three Questions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Jon J. </w:t>
            </w:r>
            <w:proofErr w:type="spellStart"/>
            <w:r>
              <w:t>Muth</w:t>
            </w:r>
            <w:proofErr w:type="spellEnd"/>
            <w:r>
              <w:t xml:space="preserve"> 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410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Death of the Iron Horse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Paul Goble 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550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Stand Tall, Molly Lou Melon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Patty Lovell (author), David </w:t>
            </w:r>
            <w:proofErr w:type="spellStart"/>
            <w:r>
              <w:t>Catrow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460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Walking to School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Eve Bunting (author), Michael </w:t>
            </w:r>
            <w:proofErr w:type="spellStart"/>
            <w:r>
              <w:t>Dooling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560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Crash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Jerry </w:t>
            </w:r>
            <w:proofErr w:type="spellStart"/>
            <w:r>
              <w:t>Spinelli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560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Lemonade War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Jacqueline Davies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630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Dexter the Tough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proofErr w:type="spellStart"/>
            <w:r>
              <w:t>Avi</w:t>
            </w:r>
            <w:proofErr w:type="spellEnd"/>
            <w:r>
              <w:t xml:space="preserve"> (author) Margaret Peterson </w:t>
            </w:r>
            <w:proofErr w:type="spellStart"/>
            <w:r>
              <w:t>Haddix</w:t>
            </w:r>
            <w:proofErr w:type="spellEnd"/>
            <w:r>
              <w:t xml:space="preserve"> </w:t>
            </w:r>
          </w:p>
          <w:p w:rsidR="00D956F5" w:rsidRDefault="00D956F5">
            <w:pPr>
              <w:pStyle w:val="EL95ptBodyText"/>
            </w:pPr>
            <w:r>
              <w:t>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690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Song of the Trees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Mildred D. Taylor (author), Jerry Pinkney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4–5 band level (740–1010L)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Escaping the Giant Wave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Peg </w:t>
            </w:r>
            <w:proofErr w:type="spellStart"/>
            <w:r>
              <w:t>Kehret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750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Rules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Cynthia Lord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780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Peace One Day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Jeremy Gilley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860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The Hundred Dresses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Eleanor Estes (author), Louis </w:t>
            </w:r>
            <w:proofErr w:type="spellStart"/>
            <w:r>
              <w:t>Slobodkin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Shiloh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Phyllis Reynolds Naylor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890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Summer Ball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Mike </w:t>
            </w:r>
            <w:proofErr w:type="spellStart"/>
            <w:r>
              <w:t>Lupica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910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Children of the Longhouse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Joseph </w:t>
            </w:r>
            <w:proofErr w:type="spellStart"/>
            <w:r>
              <w:t>Bruchac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950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Pr="00D956F5" w:rsidRDefault="00D956F5" w:rsidP="00D956F5">
            <w:pPr>
              <w:pStyle w:val="EL95ptBodyText"/>
              <w:rPr>
                <w:i/>
              </w:rPr>
            </w:pPr>
            <w:r w:rsidRPr="00D956F5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D956F5" w:rsidRDefault="00D956F5" w:rsidP="00D956F5">
            <w:pPr>
              <w:pStyle w:val="EL95ptBodyText"/>
            </w:pPr>
            <w:r>
              <w:t>Lexile Measure</w:t>
            </w:r>
          </w:p>
        </w:tc>
      </w:tr>
      <w:tr w:rsidR="00D956F5" w:rsidTr="00D956F5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Libby on Wednesday*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proofErr w:type="spellStart"/>
            <w:r>
              <w:t>Zilpha</w:t>
            </w:r>
            <w:proofErr w:type="spellEnd"/>
            <w:r>
              <w:t xml:space="preserve"> </w:t>
            </w:r>
            <w:proofErr w:type="spellStart"/>
            <w:r>
              <w:t>Keatley</w:t>
            </w:r>
            <w:proofErr w:type="spellEnd"/>
            <w:r>
              <w:t xml:space="preserve"> Snyder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1070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After Gandhi: One Hundred Years of Non-Violent Resistance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Anne Sibley O’Brien and Perry Edmond O’Brien (authors), Anne Sibley O’Brien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1080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Peaceful Pieces: Poems and Quilts about Peace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 xml:space="preserve">Anna </w:t>
            </w:r>
            <w:proofErr w:type="spellStart"/>
            <w:r>
              <w:t>Grossnickle</w:t>
            </w:r>
            <w:proofErr w:type="spellEnd"/>
            <w:r>
              <w:t xml:space="preserve"> Hines 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  <w:tr w:rsidR="00D956F5" w:rsidTr="00D956F5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  <w:rPr>
                <w:i/>
              </w:rPr>
            </w:pPr>
            <w:r>
              <w:rPr>
                <w:i/>
              </w:rPr>
              <w:t>Voices from Afar: Poems of Peace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Tony Johnston (author), Susan Guevara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956F5" w:rsidRDefault="00D956F5">
            <w:pPr>
              <w:pStyle w:val="EL95ptBodyText"/>
            </w:pPr>
            <w:r>
              <w:t>NP</w:t>
            </w:r>
          </w:p>
        </w:tc>
      </w:tr>
    </w:tbl>
    <w:p w:rsidR="00D956F5" w:rsidRDefault="00D956F5" w:rsidP="00D956F5"/>
    <w:p w:rsidR="00A156C6" w:rsidRDefault="00A156C6" w:rsidP="00D956F5">
      <w:r>
        <w:t>Grade 4 Module 2B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Lexile Measure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420L)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tabs>
                <w:tab w:val="left" w:pos="1005"/>
              </w:tabs>
              <w:rPr>
                <w:i/>
              </w:rPr>
            </w:pPr>
            <w:r>
              <w:rPr>
                <w:i/>
              </w:rPr>
              <w:t>Hungry, Hungry Sharks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Joanna Cole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410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High, Higher, Highest: Animals That Go to Great Heights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Michael Dahl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490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Sloths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Mari </w:t>
            </w:r>
            <w:proofErr w:type="spellStart"/>
            <w:r>
              <w:t>Schuh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560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Animal Characteristics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Sue Barraclough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620*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Komodo Dragons on the Hunt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Janet </w:t>
            </w:r>
            <w:proofErr w:type="spellStart"/>
            <w:r>
              <w:t>Riehecky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660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The Best Camouflaged Animals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Megan Cooley Peterson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670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Camouflage and Mimicry: Animal Weapons and Defenses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Janet </w:t>
            </w:r>
            <w:proofErr w:type="spellStart"/>
            <w:r>
              <w:t>Riehecky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690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Pr="00A156C6" w:rsidRDefault="00A156C6" w:rsidP="00A156C6">
            <w:pPr>
              <w:pStyle w:val="EL95ptBodyText"/>
              <w:rPr>
                <w:i/>
              </w:rPr>
            </w:pPr>
            <w:r w:rsidRPr="00A156C6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Lexile Measure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The Case of the Missing Arctic Fox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Heather Montgomery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700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b/>
              </w:rPr>
            </w:pPr>
            <w:r>
              <w:rPr>
                <w:b/>
              </w:rPr>
              <w:lastRenderedPageBreak/>
              <w:t>Lexile text measures within band level (420–820L)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Freaky Faces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David </w:t>
            </w:r>
            <w:proofErr w:type="spellStart"/>
            <w:r>
              <w:t>Armentrout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780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Animal Champions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John </w:t>
            </w:r>
            <w:proofErr w:type="spellStart"/>
            <w:r>
              <w:t>Bonnett</w:t>
            </w:r>
            <w:proofErr w:type="spellEnd"/>
            <w:r>
              <w:t xml:space="preserve"> </w:t>
            </w:r>
            <w:proofErr w:type="spellStart"/>
            <w:r>
              <w:t>Wexo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780*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Animal Defenses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Etta </w:t>
            </w:r>
            <w:proofErr w:type="spellStart"/>
            <w:r>
              <w:t>Kaner</w:t>
            </w:r>
            <w:proofErr w:type="spellEnd"/>
            <w:r>
              <w:t xml:space="preserve"> (author), Pat Stephens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790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Biggest, Strongest, Fastest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Steve Jenkins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840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820L)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Deadly! The Truth About the Most Dangerous Creatures on Earth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Nicola Davies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1230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Jungle Bugs: Masters of Camouflage and Mimicry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Bruce Purser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No LXL</w:t>
            </w:r>
          </w:p>
        </w:tc>
      </w:tr>
    </w:tbl>
    <w:p w:rsidR="00A156C6" w:rsidRDefault="00A156C6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Lexile Measure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tabs>
                <w:tab w:val="left" w:pos="1635"/>
              </w:tabs>
              <w:jc w:val="both"/>
              <w:rPr>
                <w:b/>
              </w:rPr>
            </w:pPr>
            <w:r>
              <w:rPr>
                <w:b/>
              </w:rPr>
              <w:t>Lexile measures below band level (under 740L)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Gazelles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Megan </w:t>
            </w:r>
            <w:proofErr w:type="spellStart"/>
            <w:r>
              <w:t>Borgert-Spaniol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275*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It’s a Baby Gazelle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Kelly </w:t>
            </w:r>
            <w:proofErr w:type="spellStart"/>
            <w:r>
              <w:t>Doudna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400*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Armadillos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Steve Potts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580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Deadly Blue-Ringed Octopuses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Daisy Allyn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720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Gazelles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Lynette Robbins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710*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Armadillos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Sheila Griffin </w:t>
            </w:r>
            <w:proofErr w:type="spellStart"/>
            <w:r>
              <w:t>Llanas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710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Pr="00A156C6" w:rsidRDefault="00A156C6" w:rsidP="00A156C6">
            <w:pPr>
              <w:pStyle w:val="EL95ptBodyText"/>
              <w:rPr>
                <w:i/>
              </w:rPr>
            </w:pPr>
            <w:r w:rsidRPr="00A156C6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Lexile Measure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National Geographic  Great </w:t>
            </w:r>
            <w:r>
              <w:rPr>
                <w:i/>
              </w:rPr>
              <w:lastRenderedPageBreak/>
              <w:t>Migrations: Butterflies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lastRenderedPageBreak/>
              <w:t>Laura Marsh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710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An Octopus Is Amazing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Patricia </w:t>
            </w:r>
            <w:proofErr w:type="spellStart"/>
            <w:r>
              <w:t>Lauber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730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within band level (740L–1010L)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Octopuses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Deborah </w:t>
            </w:r>
            <w:proofErr w:type="spellStart"/>
            <w:r>
              <w:t>Coldiron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740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Sea Anemone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Meryl </w:t>
            </w:r>
            <w:proofErr w:type="spellStart"/>
            <w:r>
              <w:t>Magby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750*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Migrating with the Monarch Butterfly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Thessaly Catt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830*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Armadillo’s Burrow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Dee Phillips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850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The Australian Spotted Jellyfish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Susan </w:t>
            </w:r>
            <w:proofErr w:type="spellStart"/>
            <w:r>
              <w:t>Heinrichs</w:t>
            </w:r>
            <w:proofErr w:type="spellEnd"/>
            <w:r>
              <w:t xml:space="preserve"> Gray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850*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Octopuses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Sandra </w:t>
            </w:r>
            <w:proofErr w:type="spellStart"/>
            <w:r>
              <w:t>Markle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920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Giant Pacific Octopus: The World’s Largest Octopus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Leon Gray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920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Butterflies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Seymour Simon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925*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Box Jellyfish: Killer Tentacles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Natalie </w:t>
            </w:r>
            <w:proofErr w:type="spellStart"/>
            <w:r>
              <w:t>Lunis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950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Octopuses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Anna </w:t>
            </w:r>
            <w:proofErr w:type="spellStart"/>
            <w:r>
              <w:t>Claybourne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990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above band level (over 1010L)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DK Eyewitness Books: Fish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Steve Parker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1010*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The Astonishing Armadillo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Dee Stuart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1170</w:t>
            </w:r>
          </w:p>
        </w:tc>
      </w:tr>
    </w:tbl>
    <w:p w:rsidR="00A156C6" w:rsidRDefault="00A156C6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A156C6" w:rsidRDefault="00A156C6">
            <w:pPr>
              <w:pStyle w:val="EL95ptHeadingWhite"/>
            </w:pPr>
            <w:r>
              <w:t>Lexile Measure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below band level (under 740L)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tabs>
                <w:tab w:val="left" w:pos="2460"/>
              </w:tabs>
              <w:rPr>
                <w:i/>
              </w:rPr>
            </w:pPr>
            <w:r>
              <w:rPr>
                <w:i/>
              </w:rPr>
              <w:t>Monsters of the Deep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R. A. Montgomery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550*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Jackie’s Wild Seattle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Will Hobbs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660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Charlotte’s Web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E. B. White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680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Unlikely Friendships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Jennifer Holland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Informational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680*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Lost on the Amazon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R. A. Montgomery (author)</w:t>
            </w:r>
          </w:p>
          <w:p w:rsidR="00A156C6" w:rsidRDefault="00A156C6">
            <w:pPr>
              <w:pStyle w:val="EL95ptBodyText"/>
            </w:pPr>
            <w:r>
              <w:t>Jason Millet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725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Pr="00A156C6" w:rsidRDefault="00A156C6" w:rsidP="00A156C6">
            <w:pPr>
              <w:pStyle w:val="EL95ptBodyText"/>
              <w:rPr>
                <w:i/>
              </w:rPr>
            </w:pPr>
            <w:r w:rsidRPr="00A156C6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A156C6" w:rsidRDefault="00A156C6" w:rsidP="00A156C6">
            <w:pPr>
              <w:pStyle w:val="EL95ptBodyText"/>
            </w:pPr>
            <w:r>
              <w:t>Lexile Measure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within band level (740L–1010L)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Into the Wild (Warrior Series #1)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Erin Hunter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790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Two Bobbies: A True Story of Hurricane Katrina, Friendship, and Survival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Kirby Larson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810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Aye-Aye: An Evil Omen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Miriam </w:t>
            </w:r>
            <w:proofErr w:type="spellStart"/>
            <w:r>
              <w:t>Aronin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830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Tracker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Gary Paulsen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875*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Big 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Andrew Clements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880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Beardance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Will Hobbs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890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Jangles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David Shannon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900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Journey under the Sea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R. A. Montgomery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900*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Collared Peccary: Cactus Eater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Stephen Person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950</w:t>
            </w:r>
          </w:p>
        </w:tc>
      </w:tr>
      <w:tr w:rsidR="00A156C6" w:rsidTr="00A156C6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b/>
              </w:rPr>
            </w:pPr>
            <w:r>
              <w:rPr>
                <w:b/>
              </w:rPr>
              <w:t>Lexile measures above band level (over 1010L)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Cougar: A Cat with Many Names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Stephen Person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1010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The Call of the Wild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Jack London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1110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t>Animal Poems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Valerie Worth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NP</w:t>
            </w:r>
          </w:p>
        </w:tc>
      </w:tr>
      <w:tr w:rsidR="00A156C6" w:rsidTr="00A156C6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What’s for Dinner? Quirky, Squirmy Poems from the Animal World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 xml:space="preserve">Katherine </w:t>
            </w:r>
            <w:proofErr w:type="spellStart"/>
            <w:r>
              <w:t>Hauth</w:t>
            </w:r>
            <w:proofErr w:type="spellEnd"/>
            <w:r>
              <w:t xml:space="preserve"> (author) </w:t>
            </w:r>
          </w:p>
          <w:p w:rsidR="00A156C6" w:rsidRDefault="00A156C6">
            <w:pPr>
              <w:pStyle w:val="EL95ptBodyText"/>
            </w:pPr>
            <w:r>
              <w:t>David Clark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156C6" w:rsidRDefault="00A156C6">
            <w:pPr>
              <w:pStyle w:val="EL95ptBodyText"/>
            </w:pPr>
            <w:r>
              <w:t>NP</w:t>
            </w:r>
          </w:p>
        </w:tc>
      </w:tr>
    </w:tbl>
    <w:p w:rsidR="00A156C6" w:rsidRDefault="00A156C6" w:rsidP="00D956F5"/>
    <w:p w:rsidR="00606FCE" w:rsidRDefault="00606FCE" w:rsidP="00D956F5">
      <w:r>
        <w:t>Grade 4 Module 3A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below-grade band level (below 740L)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What Is a Plane?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Lloyd G. Douglas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230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What Is a Lever?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Lloyd G. Douglas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230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What Is a Wedge?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Lloyd G. Douglas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280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What Is a Pulley?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Lloyd G. Douglas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300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What Is a Screw?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Lloyd G. Douglas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310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Push and Pull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Patricia J. Murphy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480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Inclined Planes and Wedges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Sally M. Walker and Roseann </w:t>
            </w:r>
            <w:proofErr w:type="spellStart"/>
            <w:r>
              <w:t>Feldmann</w:t>
            </w:r>
            <w:proofErr w:type="spellEnd"/>
            <w:r>
              <w:t xml:space="preserve"> (authors), Andy King (photographer)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Simple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Deborah Hodge (author), Ray Boudreau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Lance Dragon Defends His Castle with Simple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Eric Braun (author), Anthony </w:t>
            </w:r>
            <w:proofErr w:type="spellStart"/>
            <w:r>
              <w:t>Briglia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475*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Machines We Use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Sally Hewitt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Tires, Spokes, and Sprockets: A Book about Wheels and Axles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Michael Dahl (author) Denise </w:t>
            </w:r>
            <w:proofErr w:type="spellStart"/>
            <w:r>
              <w:t>Shea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Screws to the Rescue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Sharon Thales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Wedges to the Rescue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Sharon Thales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Levers to the Rescue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Sharon Thales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Cut, Chop, and Stop: A Book about Wedges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Michael Dahl (author) Denise </w:t>
            </w:r>
            <w:proofErr w:type="spellStart"/>
            <w:r>
              <w:t>Shea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670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Simple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proofErr w:type="spellStart"/>
            <w:r>
              <w:t>Vijaya</w:t>
            </w:r>
            <w:proofErr w:type="spellEnd"/>
            <w:r>
              <w:t xml:space="preserve"> </w:t>
            </w:r>
            <w:proofErr w:type="spellStart"/>
            <w:r>
              <w:t>Khisty</w:t>
            </w:r>
            <w:proofErr w:type="spellEnd"/>
            <w:r>
              <w:t xml:space="preserve"> </w:t>
            </w:r>
            <w:proofErr w:type="spellStart"/>
            <w:r>
              <w:t>Bodach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Inclined Planes to the Rescue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Sharon Thales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690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Wheels and Axles to the Rescue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Sharon Thales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690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Ramps and Wedges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David Glover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700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Pulleys to the Rescue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Sharon Thales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710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Levers and Pulleys: Lift Anything!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Emily </w:t>
            </w:r>
            <w:proofErr w:type="spellStart"/>
            <w:r>
              <w:t>Sohn</w:t>
            </w:r>
            <w:proofErr w:type="spellEnd"/>
            <w:r>
              <w:t xml:space="preserve"> and Frederick Fellows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Powerful Machines: Discover Science through Facts and Fun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Gerry Bailey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Roll, Slope, and Slide: A Book about Ramps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Michael Dahl (author), Denise </w:t>
            </w:r>
            <w:proofErr w:type="spellStart"/>
            <w:r>
              <w:t>Shea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No Lexile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(740-1010L)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Scoop, Seesaw, and Raise: A Book about Levers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Michael Dahl (author) Denise </w:t>
            </w:r>
            <w:proofErr w:type="spellStart"/>
            <w:r>
              <w:t>Shea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How Do You Lift a Lion?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Robert E. Wells (author/illustrator)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750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Wedges in Action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Gillian </w:t>
            </w:r>
            <w:proofErr w:type="spellStart"/>
            <w:r>
              <w:t>Gosman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770*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Science Experiments with Simple </w:t>
            </w:r>
            <w:r>
              <w:rPr>
                <w:i/>
              </w:rPr>
              <w:lastRenderedPageBreak/>
              <w:t>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lastRenderedPageBreak/>
              <w:t xml:space="preserve">Sally </w:t>
            </w:r>
            <w:proofErr w:type="spellStart"/>
            <w:r>
              <w:t>Nankivell</w:t>
            </w:r>
            <w:proofErr w:type="spellEnd"/>
            <w:r>
              <w:t xml:space="preserve">-Aston and Dorothy </w:t>
            </w:r>
            <w:r>
              <w:lastRenderedPageBreak/>
              <w:t>Jackson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lastRenderedPageBreak/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770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Simple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Dana </w:t>
            </w:r>
            <w:proofErr w:type="spellStart"/>
            <w:r>
              <w:t>Meachen</w:t>
            </w:r>
            <w:proofErr w:type="spellEnd"/>
            <w:r>
              <w:t xml:space="preserve"> Rau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Pull, Lift, and Lower: A Book about Pulleys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Michael Dahl (author) Denise </w:t>
            </w:r>
            <w:proofErr w:type="spellStart"/>
            <w:r>
              <w:t>Shea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Simple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Ade Deane-Pratt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820*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How to Catapult a Castle: Machines That Brought Down the Battlement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James de Winter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Explore Simple Machines!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Anita Yasuda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Simple Machines: Discover Science through Facts and Fun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Steve Way and Gerry Bailey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Forces and Simple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Jon Richards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875*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How Things Work Encyclopedia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DK Publishing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960*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Force and Simple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Jon Richards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No Lexile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above-grade band level (over 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Simple Machines Made Simple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Ralph St. Andre 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No Lexile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Sir Isaac Newton: Brilliant Mathematician and Scientist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Natalie M. </w:t>
            </w:r>
            <w:proofErr w:type="spellStart"/>
            <w:r>
              <w:t>Rosinsky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Force and Motion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Peter Lafferty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1110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New Way Things Work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David Macaulay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1180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Machines and Work (Science Fair Projects)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Patricia Whitehouse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No Lexile</w:t>
            </w:r>
          </w:p>
        </w:tc>
      </w:tr>
    </w:tbl>
    <w:p w:rsidR="00606FCE" w:rsidRDefault="00606FCE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rPr>
                <w:b w:val="0"/>
              </w:rPr>
              <w:lastRenderedPageBreak/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(below 740L)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Ramps and Wedges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Sian Smith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450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Los </w:t>
            </w:r>
            <w:proofErr w:type="spellStart"/>
            <w:r>
              <w:rPr>
                <w:i/>
              </w:rPr>
              <w:t>engranajes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trabajan</w:t>
            </w:r>
            <w:proofErr w:type="spellEnd"/>
            <w:r>
              <w:rPr>
                <w:i/>
              </w:rPr>
              <w:t xml:space="preserve">, las </w:t>
            </w:r>
            <w:proofErr w:type="spellStart"/>
            <w:r>
              <w:rPr>
                <w:i/>
              </w:rPr>
              <w:t>ruedas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ruedan</w:t>
            </w:r>
            <w:proofErr w:type="spellEnd"/>
            <w:r>
              <w:rPr>
                <w:i/>
              </w:rPr>
              <w:t>/Gears Go, Wheels Roll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Mark </w:t>
            </w:r>
            <w:proofErr w:type="spellStart"/>
            <w:r>
              <w:t>Weakland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520*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Put Wheels and Axles to the Test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Sally M. Walker and Roseann </w:t>
            </w:r>
            <w:proofErr w:type="spellStart"/>
            <w:r>
              <w:t>Feldmann</w:t>
            </w:r>
            <w:proofErr w:type="spellEnd"/>
            <w:r>
              <w:t xml:space="preserve">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Screws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Lyn Sirota (author), Reginald Butler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Inclined Planes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Katie </w:t>
            </w:r>
            <w:proofErr w:type="spellStart"/>
            <w:r>
              <w:t>Marsico</w:t>
            </w:r>
            <w:proofErr w:type="spellEnd"/>
            <w:r>
              <w:t xml:space="preserve"> (author), Reginald Butler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600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From Washboards to Washing Machines: How Homes Have Changed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Jennifer </w:t>
            </w:r>
            <w:proofErr w:type="spellStart"/>
            <w:r>
              <w:t>Boothroyd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Put Pulleys to the Test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Sally M. Walker and Roseann </w:t>
            </w:r>
            <w:proofErr w:type="spellStart"/>
            <w:r>
              <w:t>Feldmann</w:t>
            </w:r>
            <w:proofErr w:type="spellEnd"/>
            <w:r>
              <w:t xml:space="preserve">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Get to Know Inclined Planes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Jennifer Christiansen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720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(740-1010L)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Twist, Dig, and Drill: A Book about Screws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Michael Dahl (author), Denise </w:t>
            </w:r>
            <w:proofErr w:type="spellStart"/>
            <w:r>
              <w:t>Shea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Get to Know Screws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Paul C. </w:t>
            </w:r>
            <w:proofErr w:type="spellStart"/>
            <w:r>
              <w:t>Challen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750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Pulleys and Gears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David Glover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750*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Screws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Michael De Medeiros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790*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Wedges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Tatiana </w:t>
            </w:r>
            <w:proofErr w:type="spellStart"/>
            <w:r>
              <w:t>Tomljanovic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790*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Inclined Planes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Jennifer </w:t>
            </w:r>
            <w:proofErr w:type="spellStart"/>
            <w:r>
              <w:t>Howse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840*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Roll, Slope, and Slide: A Book about Ramps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Michael Dahl (author), Denise </w:t>
            </w:r>
            <w:proofErr w:type="spellStart"/>
            <w:r>
              <w:t>Shea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Screws in Action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Gillian </w:t>
            </w:r>
            <w:proofErr w:type="spellStart"/>
            <w:r>
              <w:t>Gosman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860*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Wheels and Axles in Action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Gillian </w:t>
            </w:r>
            <w:proofErr w:type="spellStart"/>
            <w:r>
              <w:t>Gosman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980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In the Renaissance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Richard Platt (author), David Lawrence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Technology in the Ancient World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Paul C. </w:t>
            </w:r>
            <w:proofErr w:type="spellStart"/>
            <w:r>
              <w:t>Challen</w:t>
            </w:r>
            <w:proofErr w:type="spellEnd"/>
            <w:r>
              <w:t xml:space="preserve"> et al. (authors)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1070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Inside &amp; Out Guide to Mighty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Clint Twist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1130</w:t>
            </w:r>
          </w:p>
        </w:tc>
      </w:tr>
    </w:tbl>
    <w:p w:rsidR="00606FCE" w:rsidRDefault="00606FCE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(below 740L)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Bicycle Book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Gail Gibbons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Construction Toys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Wendy Sadler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670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The Inventions of Eli Whitney: </w:t>
            </w:r>
          </w:p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Cotton Gin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Holly </w:t>
            </w:r>
            <w:proofErr w:type="spellStart"/>
            <w:r>
              <w:t>Cefrey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725*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(740-1010L)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History of Everyday Life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Elaine Landau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760*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The Bicycle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Larry Hills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775*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Household Inventions: From Toilets to Toasters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Natalie </w:t>
            </w:r>
            <w:proofErr w:type="spellStart"/>
            <w:r>
              <w:t>Lunis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How Do Hybrid Cars Work?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Richard </w:t>
            </w:r>
            <w:proofErr w:type="spellStart"/>
            <w:r>
              <w:t>Hantula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840*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So You Want to Be an Inventor?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Judith St. George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Reinvent the Wheel: Make Classic Inventions, Discover Your Problem-Solving Genius, and Take the Inventor’s Challenge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Ruth </w:t>
            </w:r>
            <w:proofErr w:type="spellStart"/>
            <w:r>
              <w:t>Kassinger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890*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Inventors Who Changed the World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Angela Royston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900*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Chinese Thought of It: Amazing Inventions and Innovations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Ting-</w:t>
            </w:r>
            <w:proofErr w:type="spellStart"/>
            <w:r>
              <w:t>xing</w:t>
            </w:r>
            <w:proofErr w:type="spellEnd"/>
            <w:r>
              <w:t xml:space="preserve"> Ye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910*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Whose Idea Was That? Inventions that Changed Our Lives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David </w:t>
            </w:r>
            <w:proofErr w:type="spellStart"/>
            <w:r>
              <w:t>Ellyard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1010*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Gadgets and Inventions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Neil Morris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Mighty Machines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Ian Graham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1080</w:t>
            </w:r>
          </w:p>
        </w:tc>
      </w:tr>
    </w:tbl>
    <w:p w:rsidR="00606FCE" w:rsidRDefault="00606FCE" w:rsidP="00D956F5"/>
    <w:p w:rsidR="00606FCE" w:rsidRDefault="00606FCE" w:rsidP="00D956F5">
      <w:r>
        <w:t>Grade 4 Module 3B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Molly Pitcher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Jan </w:t>
            </w:r>
            <w:proofErr w:type="spellStart"/>
            <w:r>
              <w:t>Mader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340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Crispus</w:t>
            </w:r>
            <w:proofErr w:type="spellEnd"/>
            <w:r>
              <w:rPr>
                <w:i/>
              </w:rPr>
              <w:t xml:space="preserve"> Attucks: Hero of the Boston Massacre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Anne </w:t>
            </w:r>
            <w:proofErr w:type="spellStart"/>
            <w:r>
              <w:t>Beier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630*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Abigail Adams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Alexandra </w:t>
            </w:r>
            <w:proofErr w:type="spellStart"/>
            <w:r>
              <w:t>Wallner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proofErr w:type="spellStart"/>
            <w:r>
              <w:rPr>
                <w:i/>
              </w:rPr>
              <w:t>Crispus</w:t>
            </w:r>
            <w:proofErr w:type="spellEnd"/>
            <w:r>
              <w:rPr>
                <w:i/>
              </w:rPr>
              <w:t xml:space="preserve"> Attucks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Monica Rausch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675*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(740L–1010L)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Revolutionary War Begins: Would You Join the Fight?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Elaine Landau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750*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Liberty! How the Revolutionary War Began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Lucille </w:t>
            </w:r>
            <w:proofErr w:type="spellStart"/>
            <w:r>
              <w:t>Recht</w:t>
            </w:r>
            <w:proofErr w:type="spellEnd"/>
            <w:r>
              <w:t xml:space="preserve"> </w:t>
            </w:r>
            <w:proofErr w:type="spellStart"/>
            <w:r>
              <w:t>Penner</w:t>
            </w:r>
            <w:proofErr w:type="spellEnd"/>
            <w:r>
              <w:t xml:space="preserve"> (author)</w:t>
            </w:r>
          </w:p>
          <w:p w:rsidR="00606FCE" w:rsidRDefault="00606FCE">
            <w:pPr>
              <w:pStyle w:val="EL95ptBodyText"/>
            </w:pPr>
            <w:r>
              <w:t>David Wenzel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Brave Women and Children of the American Revolution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John </w:t>
            </w:r>
            <w:proofErr w:type="spellStart"/>
            <w:r>
              <w:t>Micklos</w:t>
            </w:r>
            <w:proofErr w:type="spellEnd"/>
            <w:r>
              <w:t>, Jr.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800*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Can’t You Make them Behave, King George?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Jean Fritz (author)</w:t>
            </w:r>
          </w:p>
          <w:p w:rsidR="00606FCE" w:rsidRDefault="00606FCE">
            <w:pPr>
              <w:pStyle w:val="EL95ptBodyText"/>
            </w:pPr>
            <w:r>
              <w:t>Margot Tomes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800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They Called Her Molly Pitcher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Anne Rockwell (author)</w:t>
            </w:r>
          </w:p>
          <w:p w:rsidR="00606FCE" w:rsidRDefault="00606FCE">
            <w:pPr>
              <w:pStyle w:val="EL95ptBodyText"/>
            </w:pPr>
            <w:r>
              <w:t>Cynthia von Buhler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Casimir Pulaski: Soldier on Horseback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David Collins (author)</w:t>
            </w:r>
          </w:p>
          <w:p w:rsidR="00606FCE" w:rsidRDefault="00606FCE">
            <w:pPr>
              <w:pStyle w:val="EL95ptBodyText"/>
            </w:pPr>
            <w:r>
              <w:t>Larry Nolte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Boston Massacre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Marylou </w:t>
            </w:r>
            <w:proofErr w:type="spellStart"/>
            <w:r>
              <w:t>Morano</w:t>
            </w:r>
            <w:proofErr w:type="spellEnd"/>
            <w:r>
              <w:t xml:space="preserve"> </w:t>
            </w:r>
            <w:proofErr w:type="spellStart"/>
            <w:r>
              <w:t>Kjelle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If You Lived at the Time of the American Revolution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Kay Moore (author)</w:t>
            </w:r>
          </w:p>
          <w:p w:rsidR="00606FCE" w:rsidRDefault="00606FCE">
            <w:pPr>
              <w:pStyle w:val="EL95ptBodyText"/>
            </w:pPr>
            <w:r>
              <w:t>Daniel O’Leary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Write on, Mercy!: The Secret Life of Mercy Otis Warren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Gretchen </w:t>
            </w:r>
            <w:proofErr w:type="spellStart"/>
            <w:r>
              <w:t>Woelfle</w:t>
            </w:r>
            <w:proofErr w:type="spellEnd"/>
            <w:r>
              <w:t xml:space="preserve"> (author)</w:t>
            </w:r>
          </w:p>
          <w:p w:rsidR="00606FCE" w:rsidRDefault="00606FCE">
            <w:pPr>
              <w:pStyle w:val="EL95ptBodyText"/>
            </w:pPr>
            <w:r>
              <w:t xml:space="preserve">Alexandra </w:t>
            </w:r>
            <w:proofErr w:type="spellStart"/>
            <w:r>
              <w:t>Wallner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rPr>
                <w:b/>
              </w:rPr>
              <w:t>Lexile text measures above band level (over 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Liberty or Death: The American Revolution: 1763–1783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Betsy Maestro (author)</w:t>
            </w:r>
          </w:p>
          <w:p w:rsidR="00606FCE" w:rsidRDefault="00606FCE">
            <w:pPr>
              <w:pStyle w:val="EL95ptBodyText"/>
            </w:pPr>
            <w:proofErr w:type="spellStart"/>
            <w:r>
              <w:t>Guilio</w:t>
            </w:r>
            <w:proofErr w:type="spellEnd"/>
            <w:r>
              <w:t xml:space="preserve"> Maestro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George vs. George: The American Revolution as Seen from Both Sides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Rosalyn </w:t>
            </w:r>
            <w:proofErr w:type="spellStart"/>
            <w:r>
              <w:t>Schanzer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1120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Lafayette and the American Revolution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Russell Freedman(author)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1160</w:t>
            </w:r>
          </w:p>
        </w:tc>
      </w:tr>
    </w:tbl>
    <w:p w:rsidR="00606FCE" w:rsidRDefault="00606FCE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Revolutionary War on Wednesday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Mary Pope Osborne (author)</w:t>
            </w:r>
          </w:p>
          <w:p w:rsidR="00606FCE" w:rsidRDefault="00606FCE">
            <w:pPr>
              <w:pStyle w:val="EL95ptBodyText"/>
            </w:pPr>
            <w:r>
              <w:t xml:space="preserve">Sal </w:t>
            </w:r>
            <w:proofErr w:type="spellStart"/>
            <w:r>
              <w:t>Murdocca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320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Secret Weapons: A Tale of the Revolutionary War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Jessica Gunderson (author)</w:t>
            </w:r>
          </w:p>
          <w:p w:rsidR="00606FCE" w:rsidRDefault="00606FCE">
            <w:pPr>
              <w:pStyle w:val="EL95ptBodyText"/>
            </w:pPr>
            <w:r>
              <w:t xml:space="preserve">Jesus Salvador </w:t>
            </w:r>
            <w:proofErr w:type="spellStart"/>
            <w:r>
              <w:t>Aburto</w:t>
            </w:r>
            <w:proofErr w:type="spellEnd"/>
            <w:r>
              <w:t xml:space="preserve"> Martinez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Graphic Novel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470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John Greenwood’s Journey to Bunker Hill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Marty Rhodes </w:t>
            </w:r>
            <w:proofErr w:type="spellStart"/>
            <w:r>
              <w:t>Figley</w:t>
            </w:r>
            <w:proofErr w:type="spellEnd"/>
            <w:r>
              <w:t xml:space="preserve"> (author)</w:t>
            </w:r>
          </w:p>
          <w:p w:rsidR="00606FCE" w:rsidRDefault="00606FCE">
            <w:pPr>
              <w:pStyle w:val="EL95ptBodyText"/>
            </w:pPr>
            <w:r>
              <w:t xml:space="preserve">Craig </w:t>
            </w:r>
            <w:proofErr w:type="spellStart"/>
            <w:r>
              <w:t>Orback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 Reader’s Theater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550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Sybil’s Night Ride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Karen B. </w:t>
            </w:r>
            <w:proofErr w:type="spellStart"/>
            <w:r>
              <w:t>Winnick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550*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Sophia’s War: A Tale of the Revolution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proofErr w:type="spellStart"/>
            <w:r>
              <w:t>Avi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John, Paul, George, &amp; Ben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Lane Smith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Toliver’s Secret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Esther Wood Brady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740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(740L–1010L)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Keeping Room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Anna Myers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780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Arrow over the Door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Joseph </w:t>
            </w:r>
            <w:proofErr w:type="spellStart"/>
            <w:r>
              <w:t>Bruchac</w:t>
            </w:r>
            <w:proofErr w:type="spellEnd"/>
            <w:r>
              <w:t xml:space="preserve"> (author)</w:t>
            </w:r>
          </w:p>
          <w:p w:rsidR="00606FCE" w:rsidRDefault="00606FCE">
            <w:pPr>
              <w:pStyle w:val="EL95ptBodyText"/>
            </w:pPr>
            <w:r>
              <w:lastRenderedPageBreak/>
              <w:t>James Watling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lastRenderedPageBreak/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810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A True Patriot: The Journal of William Thomas Emerson, a Revolutionary War Patriot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Barry </w:t>
            </w:r>
            <w:proofErr w:type="spellStart"/>
            <w:r>
              <w:t>Denenberg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860*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Matchlock Gun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Walter D. Edmonds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860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Winter of Red Snow: The Revolutionary War Diary of Abigail Jane Stewart, Valley Forge, Pennsylvania, 1777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proofErr w:type="spellStart"/>
            <w:r>
              <w:t>Kristiana</w:t>
            </w:r>
            <w:proofErr w:type="spellEnd"/>
            <w:r>
              <w:t xml:space="preserve"> Gregory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870*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rPr>
                <w:b/>
              </w:rPr>
              <w:t>Lexile text measures above band level (over 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Scarlet Stockings Spy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proofErr w:type="spellStart"/>
            <w:r>
              <w:t>Trinka</w:t>
            </w:r>
            <w:proofErr w:type="spellEnd"/>
            <w:r>
              <w:t xml:space="preserve"> Hakes Noble (author)</w:t>
            </w:r>
          </w:p>
          <w:p w:rsidR="00606FCE" w:rsidRDefault="00606FCE">
            <w:pPr>
              <w:pStyle w:val="EL95ptBodyText"/>
            </w:pPr>
            <w:r>
              <w:t>Robert Papp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1020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Tea Overboard! The Boston Tea Party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Houghton Mifflin Reading Leveled Readers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Reader’s Theater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proofErr w:type="spellStart"/>
            <w:r>
              <w:t>Nolxl</w:t>
            </w:r>
            <w:proofErr w:type="spellEnd"/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^The Boston Tea Party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rFonts w:cs="Times"/>
                <w:color w:val="000000"/>
                <w:shd w:val="clear" w:color="auto" w:fill="FFFFFF"/>
              </w:rPr>
            </w:pPr>
            <w:r>
              <w:rPr>
                <w:rFonts w:cs="Times"/>
                <w:color w:val="000000"/>
                <w:shd w:val="clear" w:color="auto" w:fill="FFFFFF"/>
              </w:rPr>
              <w:t>Robert Reed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Reader’s Theater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proofErr w:type="spellStart"/>
            <w:r>
              <w:t>Nolxl</w:t>
            </w:r>
            <w:proofErr w:type="spellEnd"/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^Paul Revere’s Midnight Ride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rFonts w:cs="Times"/>
                <w:color w:val="000000"/>
                <w:shd w:val="clear" w:color="auto" w:fill="FFFFFF"/>
              </w:rPr>
            </w:pPr>
            <w:r>
              <w:rPr>
                <w:rFonts w:cs="Times"/>
                <w:color w:val="000000"/>
                <w:shd w:val="clear" w:color="auto" w:fill="FFFFFF"/>
              </w:rPr>
              <w:t>Robert Reed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Reader’s Theater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proofErr w:type="spellStart"/>
            <w:r>
              <w:t>Nolxl</w:t>
            </w:r>
            <w:proofErr w:type="spellEnd"/>
          </w:p>
        </w:tc>
      </w:tr>
    </w:tbl>
    <w:p w:rsidR="00606FCE" w:rsidRDefault="00606FCE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606FCE" w:rsidRDefault="00606FCE">
            <w:pPr>
              <w:pStyle w:val="EL95ptHeadingWhite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below band level (under 740L)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Ride: The Legend of Betsy Dowdy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Kitty Griffin (author)</w:t>
            </w:r>
          </w:p>
          <w:p w:rsidR="00606FCE" w:rsidRDefault="00606FCE">
            <w:pPr>
              <w:pStyle w:val="EL95ptBodyText"/>
            </w:pPr>
            <w:r>
              <w:t xml:space="preserve">Marjorie </w:t>
            </w:r>
            <w:proofErr w:type="spellStart"/>
            <w:r>
              <w:t>Priceman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510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Secret Soldier: The Story of Deborah Sampson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Ann McGovern (author)</w:t>
            </w:r>
          </w:p>
          <w:p w:rsidR="00606FCE" w:rsidRDefault="00606FCE">
            <w:pPr>
              <w:pStyle w:val="EL95ptBodyText"/>
            </w:pPr>
            <w:r>
              <w:t>Harold Goodwin and Katherine Thompson (illustrators)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590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hyperlink r:id="rId7" w:history="1">
              <w:r>
                <w:rPr>
                  <w:rStyle w:val="Hyperlink"/>
                  <w:rFonts w:cs="Helvetica"/>
                  <w:bCs/>
                  <w:i/>
                  <w:bdr w:val="none" w:sz="0" w:space="0" w:color="auto" w:frame="1"/>
                  <w:shd w:val="clear" w:color="auto" w:fill="FFFFFF"/>
                </w:rPr>
                <w:t>American Revolution: A Nonfiction Companion to Revolutionary War on Wednesday</w:t>
              </w:r>
            </w:hyperlink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Mary Pope Osborne and Natalie Pope Boyce (authors)</w:t>
            </w:r>
          </w:p>
          <w:p w:rsidR="00606FCE" w:rsidRDefault="00606FCE">
            <w:pPr>
              <w:pStyle w:val="EL95ptBodyText"/>
            </w:pPr>
            <w:r>
              <w:t xml:space="preserve">Sal </w:t>
            </w:r>
            <w:proofErr w:type="spellStart"/>
            <w:r>
              <w:t>Murdocca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600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Colonial Voices: Hear Them Speak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Kay Winters (author)</w:t>
            </w:r>
          </w:p>
          <w:p w:rsidR="00606FCE" w:rsidRDefault="00606FCE">
            <w:pPr>
              <w:pStyle w:val="EL95ptBodyText"/>
            </w:pPr>
            <w:r>
              <w:t>Larry Day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 w:rsidP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British Are Coming!: Paul Revere Makes a Midnight Ride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Nancy Golden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650*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(740L–1010L)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Dangerous Crossing: The Revolutionary Voyage of John Quincy Adams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Stephen </w:t>
            </w:r>
            <w:proofErr w:type="spellStart"/>
            <w:r>
              <w:t>Krensky</w:t>
            </w:r>
            <w:proofErr w:type="spellEnd"/>
            <w:r>
              <w:t xml:space="preserve"> (author)</w:t>
            </w:r>
          </w:p>
          <w:p w:rsidR="00606FCE" w:rsidRDefault="00606FCE">
            <w:pPr>
              <w:pStyle w:val="EL95ptBodyText"/>
            </w:pPr>
            <w:r>
              <w:t xml:space="preserve">Greg </w:t>
            </w:r>
            <w:proofErr w:type="spellStart"/>
            <w:r>
              <w:t>Harlin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800*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Why Don’t You Get a Horse, Sam Adams?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Jean Fritz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800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And Then What Happened, Paul Revere?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Jean Fritz (author)</w:t>
            </w:r>
          </w:p>
          <w:p w:rsidR="00606FCE" w:rsidRDefault="00606FCE">
            <w:pPr>
              <w:pStyle w:val="EL95ptBodyText"/>
            </w:pPr>
            <w:r>
              <w:t>Margot Tomes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Heroes of the Revolution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David A. Adler (author)</w:t>
            </w:r>
          </w:p>
          <w:p w:rsidR="00606FCE" w:rsidRDefault="00606FCE">
            <w:pPr>
              <w:pStyle w:val="EL95ptBodyText"/>
            </w:pPr>
            <w:r>
              <w:t>Donald A. Smith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890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Why Not, Lafayette?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Jean Fritz (author)</w:t>
            </w:r>
          </w:p>
          <w:p w:rsidR="00606FCE" w:rsidRDefault="00606FCE">
            <w:pPr>
              <w:pStyle w:val="EL95ptBodyText"/>
            </w:pPr>
            <w:r>
              <w:t xml:space="preserve">Ronald </w:t>
            </w:r>
            <w:proofErr w:type="spellStart"/>
            <w:r>
              <w:t>Himler</w:t>
            </w:r>
            <w:proofErr w:type="spellEnd"/>
            <w:r>
              <w:t xml:space="preserve">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900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Independent Dames: What You Never Knew about Women and Girls of the American Revolution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 xml:space="preserve">Laurie </w:t>
            </w:r>
            <w:proofErr w:type="spellStart"/>
            <w:r>
              <w:t>Halse</w:t>
            </w:r>
            <w:proofErr w:type="spellEnd"/>
            <w:r>
              <w:t xml:space="preserve"> Anderson (author)</w:t>
            </w:r>
          </w:p>
          <w:p w:rsidR="00606FCE" w:rsidRDefault="00606FCE">
            <w:pPr>
              <w:pStyle w:val="EL95ptBodyText"/>
            </w:pPr>
            <w:r>
              <w:t>Matt Faulkner (illustrator)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910*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Split History of the American  Revolution: A Perspectives Flip Book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Michael Burgan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930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Great Women of the American </w:t>
            </w:r>
            <w:r>
              <w:rPr>
                <w:i/>
              </w:rPr>
              <w:lastRenderedPageBreak/>
              <w:t>Revolution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lastRenderedPageBreak/>
              <w:t>Michael Burgan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940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Pr="00606FCE" w:rsidRDefault="00606FCE" w:rsidP="00606FCE">
            <w:pPr>
              <w:pStyle w:val="EL95ptBodyText"/>
              <w:rPr>
                <w:i/>
              </w:rPr>
            </w:pPr>
            <w:r w:rsidRPr="00606FCE">
              <w:rPr>
                <w:i/>
              </w:rPr>
              <w:lastRenderedPageBreak/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606FCE" w:rsidRDefault="00606FCE" w:rsidP="00606FCE">
            <w:pPr>
              <w:pStyle w:val="EL95ptBodyText"/>
            </w:pPr>
            <w:r>
              <w:t>Lexile Measure</w:t>
            </w:r>
          </w:p>
        </w:tc>
      </w:tr>
      <w:tr w:rsidR="00606FCE" w:rsidTr="00606FCE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rPr>
                <w:b/>
              </w:rPr>
              <w:t>Lexile text measures above band level (over 1010L)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American Revolution for Kids: A History with 21 Activities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Janis Herbert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1010*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The Life and Times of Samuel Adams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Karen Bush Gibson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1010*</w:t>
            </w:r>
          </w:p>
        </w:tc>
      </w:tr>
      <w:tr w:rsidR="00606FCE" w:rsidTr="00606FCE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  <w:rPr>
                <w:i/>
              </w:rPr>
            </w:pPr>
            <w:r>
              <w:rPr>
                <w:i/>
              </w:rPr>
              <w:t>Traitor: The Case of Benedict Arnold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Jean Fritz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Biography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6FCE" w:rsidRDefault="00606FCE">
            <w:pPr>
              <w:pStyle w:val="EL95ptBodyText"/>
            </w:pPr>
            <w:r>
              <w:t>1020</w:t>
            </w:r>
          </w:p>
        </w:tc>
      </w:tr>
    </w:tbl>
    <w:p w:rsidR="00606FCE" w:rsidRDefault="00606FCE" w:rsidP="00D956F5"/>
    <w:p w:rsidR="00606FCE" w:rsidRDefault="00606FCE" w:rsidP="00D956F5">
      <w:r>
        <w:t>Grade 4 Module 4</w:t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Lexile Measure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Grade 2–3 band level (below 740L)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A Long Way to Go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proofErr w:type="spellStart"/>
            <w:r>
              <w:t>Zibby</w:t>
            </w:r>
            <w:proofErr w:type="spellEnd"/>
            <w:r>
              <w:t xml:space="preserve"> O’Neal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580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Susan B. Anthony: Champion of Women’s Rights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 xml:space="preserve">Helen Albee </w:t>
            </w:r>
            <w:proofErr w:type="spellStart"/>
            <w:r>
              <w:t>Monsell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570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Susan B. Anthony: Fighter for Freedom and Equality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Suzanne Slade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620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Heart on Fire: Susan B. Anthony Votes for President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 xml:space="preserve">Ann </w:t>
            </w:r>
            <w:proofErr w:type="spellStart"/>
            <w:r>
              <w:t>Malaspina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690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Elizabeth Leads the Way: Elizabeth Cady Stanton and the Right to Vote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Tanya Lee Stone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700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Operation Clean Sweep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Darleen Bailey Beard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720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F51F82" w:rsidRPr="00F51F82" w:rsidRDefault="00F51F82" w:rsidP="00F51F82">
            <w:pPr>
              <w:pStyle w:val="EL95ptBodyText"/>
              <w:rPr>
                <w:i/>
              </w:rPr>
            </w:pPr>
            <w:r w:rsidRPr="00F51F82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F51F82" w:rsidRDefault="00F51F82" w:rsidP="00F51F82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F51F82" w:rsidRDefault="00F51F82" w:rsidP="00F51F82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hideMark/>
          </w:tcPr>
          <w:p w:rsidR="00F51F82" w:rsidRDefault="00F51F82" w:rsidP="00F51F82">
            <w:pPr>
              <w:pStyle w:val="EL95ptBodyText"/>
            </w:pPr>
            <w:r>
              <w:t>Lexile Measure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Women’s Suffrage: Fighting for </w:t>
            </w:r>
            <w:r>
              <w:rPr>
                <w:i/>
              </w:rPr>
              <w:lastRenderedPageBreak/>
              <w:t>Women’s Rights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lastRenderedPageBreak/>
              <w:t xml:space="preserve">Harriet </w:t>
            </w:r>
            <w:proofErr w:type="spellStart"/>
            <w:r>
              <w:t>Isecke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730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lastRenderedPageBreak/>
              <w:t>Lexile text measures in Grade 4–5 band level (740–1010L)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You Come to </w:t>
            </w:r>
            <w:proofErr w:type="spellStart"/>
            <w:r>
              <w:rPr>
                <w:i/>
              </w:rPr>
              <w:t>Yokum</w:t>
            </w:r>
            <w:proofErr w:type="spellEnd"/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Carol Otis Hurst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740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Secrets on 26th Street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 xml:space="preserve">Elizabeth McDavid Jones </w:t>
            </w:r>
          </w:p>
          <w:p w:rsidR="00F51F82" w:rsidRDefault="00F51F82">
            <w:pPr>
              <w:pStyle w:val="EL95ptBodyText"/>
            </w:pPr>
            <w:r>
              <w:t>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830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You Want to Vote, Lizzie Stanton?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Jean Fritz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870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Susan B. Anthony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 xml:space="preserve">Alexandra </w:t>
            </w:r>
            <w:proofErr w:type="spellStart"/>
            <w:r>
              <w:t>Wallner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900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Great Women of the Suffrage Movement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 xml:space="preserve">Dana </w:t>
            </w:r>
            <w:proofErr w:type="spellStart"/>
            <w:r>
              <w:t>Meachen</w:t>
            </w:r>
            <w:proofErr w:type="spellEnd"/>
            <w:r>
              <w:t xml:space="preserve"> Rau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950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Grade 6–8 band level (1010–1185L)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Women’s Suffrage: Giving the Right to Vote to All Americans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 xml:space="preserve">Jennifer </w:t>
            </w:r>
            <w:proofErr w:type="spellStart"/>
            <w:r>
              <w:t>MacBain</w:t>
            </w:r>
            <w:proofErr w:type="spellEnd"/>
            <w:r>
              <w:t>-Stephens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1010*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Women Win the Vote: The Hard-Fought Battle for Women’s Suffrage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Larry A. Van Meter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1030*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With Courage and Cloth: Winning the Fight for a Woman’s Right to Vote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 xml:space="preserve">Ann </w:t>
            </w:r>
            <w:proofErr w:type="spellStart"/>
            <w:r>
              <w:t>Bausum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1080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Elizabeth Cady Stanton and Susan B. Anthony: A Friendship That Changed the World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Penny Colman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</w:pPr>
            <w:r>
              <w:t>1180</w:t>
            </w:r>
          </w:p>
        </w:tc>
      </w:tr>
    </w:tbl>
    <w:p w:rsidR="00606FCE" w:rsidRDefault="00606FCE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Lexile* Measure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below band level (below 740L)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Marching with Aunt Susan: Susan B. Anthony and the Fight for Women’s Suffrage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Claire Rudolf Murphy (author)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580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lastRenderedPageBreak/>
              <w:t>Eleanor, Quiet No More: The Life of Eleanor Roosevelt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Doreen Rappaport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670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Riding Freedom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Pam Munoz Ryan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720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Only Passing Through: The Story of Sojourner Truth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Anne Rockwell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790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You Wouldn’t Want to Be a Suffragist!: A Protest Movement That’s Rougher Than You Expected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Fiona MacDonald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830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Pr="00F51F82" w:rsidRDefault="00F51F82" w:rsidP="00F51F82">
            <w:pPr>
              <w:pStyle w:val="EL95ptBodyText"/>
              <w:rPr>
                <w:i/>
              </w:rPr>
            </w:pPr>
            <w:r w:rsidRPr="00F51F82">
              <w:rPr>
                <w:i/>
              </w:rPr>
              <w:br w:type="page"/>
            </w:r>
            <w:r w:rsidRPr="00F51F82">
              <w:rPr>
                <w:i/>
              </w:rPr>
              <w:br w:type="page"/>
            </w:r>
            <w:r w:rsidRPr="00F51F82">
              <w:rPr>
                <w:i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 w:rsidP="00F51F82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 w:rsidP="00F51F82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 w:rsidP="00F51F82">
            <w:pPr>
              <w:pStyle w:val="EL95ptBodyText"/>
            </w:pPr>
            <w:r>
              <w:t>Lexile Measure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Dear America: Like the Willow Tree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Lois Lowry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830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Created Equal: Women Campaign for the Right to Vote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Ann Rossi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860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A Woman for President: The Story of Victoria Woodhull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Kathleen </w:t>
            </w:r>
            <w:proofErr w:type="spellStart"/>
            <w:r>
              <w:t>Krull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910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 xml:space="preserve">Sojourner Truth: </w:t>
            </w:r>
            <w:proofErr w:type="spellStart"/>
            <w:r>
              <w:rPr>
                <w:i/>
              </w:rPr>
              <w:t>Ain’t</w:t>
            </w:r>
            <w:proofErr w:type="spellEnd"/>
            <w:r>
              <w:rPr>
                <w:i/>
              </w:rPr>
              <w:t xml:space="preserve"> I a Woman?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Pat </w:t>
            </w:r>
            <w:proofErr w:type="spellStart"/>
            <w:r>
              <w:t>McKissack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Informational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960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Selma and the Voting Rights Act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David Aretha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Informational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1140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Wheels of Change: How Women Rode the Bicycle to Freedom (With a Few Flat Tires along the Way)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Sue Macy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1280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African American Women in the Struggle for the Vote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Rosalyn </w:t>
            </w:r>
            <w:proofErr w:type="spellStart"/>
            <w:r>
              <w:t>Terborg</w:t>
            </w:r>
            <w:proofErr w:type="spellEnd"/>
            <w:r>
              <w:t>-Penn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No Lexile YA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The Suffragist in Literature for Youth: The Fight for the Vote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Shelley Mosley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Poetry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PF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Gibson Girls and Suffragists: A Perception of Women from 1900 to 1918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Catherine Crowley </w:t>
            </w:r>
            <w:proofErr w:type="spellStart"/>
            <w:r>
              <w:t>Gourley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No Lexile YA</w:t>
            </w:r>
          </w:p>
        </w:tc>
      </w:tr>
    </w:tbl>
    <w:p w:rsidR="00F51F82" w:rsidRDefault="00F51F82" w:rsidP="00D956F5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rPr>
                <w:b w:val="0"/>
              </w:rPr>
              <w:br w:type="page"/>
            </w:r>
            <w:r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>
            <w:pPr>
              <w:pStyle w:val="EL95ptHeadingWhite"/>
            </w:pPr>
            <w:r>
              <w:t>Lexile* Measure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in below band level (below 740L)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Nelson Mandela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Kamira</w:t>
            </w:r>
            <w:proofErr w:type="spellEnd"/>
            <w:r>
              <w:rPr>
                <w:sz w:val="20"/>
                <w:szCs w:val="20"/>
              </w:rPr>
              <w:t xml:space="preserve"> Grant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350*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Vote!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Eileen </w:t>
            </w:r>
            <w:proofErr w:type="spellStart"/>
            <w:r>
              <w:rPr>
                <w:sz w:val="20"/>
                <w:szCs w:val="20"/>
              </w:rPr>
              <w:t>Christelow</w:t>
            </w:r>
            <w:proofErr w:type="spellEnd"/>
            <w:r>
              <w:rPr>
                <w:sz w:val="20"/>
                <w:szCs w:val="20"/>
              </w:rP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420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Who Really Created Democracy?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Amie Jane Leavitt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640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Class President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Johanna Hurwitz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650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Voting in Elections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Terri </w:t>
            </w:r>
            <w:proofErr w:type="spellStart"/>
            <w:r>
              <w:t>DeGezelle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650*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The Ballot Box Battle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Emily Arnold </w:t>
            </w:r>
            <w:proofErr w:type="spellStart"/>
            <w:r>
              <w:t>McCully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690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The Kid Who Ran for President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Dan </w:t>
            </w:r>
            <w:proofErr w:type="spellStart"/>
            <w:r>
              <w:t>Gutman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730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Pr="00F51F82" w:rsidRDefault="00F51F82" w:rsidP="00F51F82">
            <w:pPr>
              <w:pStyle w:val="EL95ptBodyText"/>
              <w:rPr>
                <w:i/>
                <w:shd w:val="clear" w:color="auto" w:fill="FFFFFF"/>
              </w:rPr>
            </w:pPr>
            <w:r w:rsidRPr="00F51F82">
              <w:rPr>
                <w:i/>
                <w:shd w:val="clear" w:color="auto" w:fill="FFFFFF"/>
              </w:rPr>
              <w:br w:type="page"/>
              <w:t>Title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 w:rsidP="00F51F82">
            <w:pPr>
              <w:pStyle w:val="EL95ptBodyText"/>
            </w:pPr>
            <w:r>
              <w:t>Author And Illustrator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 w:rsidP="00F51F82">
            <w:pPr>
              <w:pStyle w:val="EL95ptBodyText"/>
            </w:pPr>
            <w:r>
              <w:t>Text Type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17073"/>
            <w:vAlign w:val="center"/>
            <w:hideMark/>
          </w:tcPr>
          <w:p w:rsidR="00F51F82" w:rsidRDefault="00F51F82" w:rsidP="00F51F82">
            <w:pPr>
              <w:pStyle w:val="EL95ptBodyText"/>
            </w:pPr>
            <w:r>
              <w:t>Lexile Measure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within band level (740–1010L)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The Day </w:t>
            </w:r>
            <w:proofErr w:type="spellStart"/>
            <w:r>
              <w:rPr>
                <w:i/>
                <w:shd w:val="clear" w:color="auto" w:fill="FFFFFF"/>
              </w:rPr>
              <w:t>Gogo</w:t>
            </w:r>
            <w:proofErr w:type="spellEnd"/>
            <w:r>
              <w:rPr>
                <w:i/>
                <w:shd w:val="clear" w:color="auto" w:fill="FFFFFF"/>
              </w:rPr>
              <w:t xml:space="preserve"> Went to Vote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proofErr w:type="spellStart"/>
            <w:r>
              <w:t>Elinor</w:t>
            </w:r>
            <w:proofErr w:type="spellEnd"/>
            <w:r>
              <w:t xml:space="preserve"> </w:t>
            </w:r>
            <w:proofErr w:type="spellStart"/>
            <w:r>
              <w:t>Batezat</w:t>
            </w:r>
            <w:proofErr w:type="spellEnd"/>
            <w:r>
              <w:t xml:space="preserve"> </w:t>
            </w:r>
            <w:proofErr w:type="spellStart"/>
            <w:r>
              <w:t>Sisulu</w:t>
            </w:r>
            <w:proofErr w:type="spellEnd"/>
            <w:r>
              <w:t xml:space="preserve">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Literature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780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I Could Do That!:  Esther Morris Gets Women the Vote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Linda Arms White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780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Voting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Sarah De Capua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840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Voting in an Election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John Hamilton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910*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A History of Voting Rights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proofErr w:type="spellStart"/>
            <w:r>
              <w:t>Tamra</w:t>
            </w:r>
            <w:proofErr w:type="spellEnd"/>
            <w:r>
              <w:t xml:space="preserve"> Orr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 xml:space="preserve">Informational 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950*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A Kid’s Guide to the Voting Process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Tammy Gagne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960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lastRenderedPageBreak/>
              <w:t>Nelson Mandela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proofErr w:type="spellStart"/>
            <w:r>
              <w:t>Kadir</w:t>
            </w:r>
            <w:proofErr w:type="spellEnd"/>
            <w:r>
              <w:t xml:space="preserve"> Nelson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960</w:t>
            </w:r>
          </w:p>
        </w:tc>
      </w:tr>
      <w:tr w:rsidR="00F51F82" w:rsidTr="00F51F82">
        <w:tc>
          <w:tcPr>
            <w:tcW w:w="144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51F82" w:rsidRDefault="00F51F82">
            <w:pPr>
              <w:pStyle w:val="EL95ptBodyText"/>
              <w:rPr>
                <w:b/>
              </w:rPr>
            </w:pPr>
            <w:r>
              <w:rPr>
                <w:b/>
              </w:rPr>
              <w:t>Lexile text measures above band level (over 1010L)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Voting and Elections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Michael Burgan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1050</w:t>
            </w:r>
          </w:p>
        </w:tc>
      </w:tr>
      <w:tr w:rsidR="00F51F82" w:rsidTr="00F51F82"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  <w:rPr>
                <w:i/>
              </w:rPr>
            </w:pPr>
            <w:r>
              <w:rPr>
                <w:i/>
              </w:rPr>
              <w:t>Selma and the Voting Rights Act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David Aretha (author)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Informational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1F82" w:rsidRDefault="00F51F82">
            <w:pPr>
              <w:pStyle w:val="EL95ptBodyText"/>
            </w:pPr>
            <w:r>
              <w:t>1140†</w:t>
            </w:r>
          </w:p>
        </w:tc>
      </w:tr>
    </w:tbl>
    <w:p w:rsidR="00F51F82" w:rsidRDefault="00F51F82" w:rsidP="00D956F5"/>
    <w:p w:rsidR="00F51F82" w:rsidRPr="000A32FB" w:rsidRDefault="00F51F82" w:rsidP="00D956F5">
      <w:bookmarkStart w:id="0" w:name="_GoBack"/>
      <w:bookmarkEnd w:id="0"/>
    </w:p>
    <w:sectPr w:rsidR="00F51F82" w:rsidRPr="000A32FB" w:rsidSect="00D956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59" w:rsidRDefault="00B25A59" w:rsidP="00D956F5">
      <w:pPr>
        <w:spacing w:after="0" w:line="240" w:lineRule="auto"/>
      </w:pPr>
      <w:r>
        <w:separator/>
      </w:r>
    </w:p>
  </w:endnote>
  <w:endnote w:type="continuationSeparator" w:id="0">
    <w:p w:rsidR="00B25A59" w:rsidRDefault="00B25A59" w:rsidP="00D9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59" w:rsidRDefault="00B25A59" w:rsidP="00D956F5">
      <w:pPr>
        <w:spacing w:after="0" w:line="240" w:lineRule="auto"/>
      </w:pPr>
      <w:r>
        <w:separator/>
      </w:r>
    </w:p>
  </w:footnote>
  <w:footnote w:type="continuationSeparator" w:id="0">
    <w:p w:rsidR="00B25A59" w:rsidRDefault="00B25A59" w:rsidP="00D956F5">
      <w:pPr>
        <w:spacing w:after="0" w:line="240" w:lineRule="auto"/>
      </w:pPr>
      <w:r>
        <w:continuationSeparator/>
      </w:r>
    </w:p>
  </w:footnote>
  <w:footnote w:id="1">
    <w:p w:rsidR="00606FCE" w:rsidRDefault="00606FCE" w:rsidP="00D956F5">
      <w:pPr>
        <w:pStyle w:val="EL75ptBodyText"/>
      </w:pPr>
      <w:r>
        <w:rPr>
          <w:rStyle w:val="FootnoteReference"/>
        </w:rPr>
        <w:footnoteRef/>
      </w:r>
      <w:r>
        <w:t xml:space="preserve"> Although low in terms of Lexile measure, this book falls under “high level” for content.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AA"/>
    <w:rsid w:val="000A32FB"/>
    <w:rsid w:val="00354DAA"/>
    <w:rsid w:val="00395419"/>
    <w:rsid w:val="00606FCE"/>
    <w:rsid w:val="008D6FAD"/>
    <w:rsid w:val="008F1ABD"/>
    <w:rsid w:val="00A156C6"/>
    <w:rsid w:val="00A23B9C"/>
    <w:rsid w:val="00B25A59"/>
    <w:rsid w:val="00D45A23"/>
    <w:rsid w:val="00D956F5"/>
    <w:rsid w:val="00E564BC"/>
    <w:rsid w:val="00E7234C"/>
    <w:rsid w:val="00F51F82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41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EL95ptBodyText">
    <w:name w:val="_EL 9.5pt Body Text"/>
    <w:link w:val="EL95ptBodyTextChar"/>
    <w:rsid w:val="00D956F5"/>
    <w:p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D956F5"/>
    <w:pPr>
      <w:spacing w:after="80"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D956F5"/>
    <w:pPr>
      <w:spacing w:after="8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95ptBodyTextChar">
    <w:name w:val="_EL 9.5pt Body Text Char"/>
    <w:link w:val="EL95ptBodyText"/>
    <w:locked/>
    <w:rsid w:val="00D956F5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D956F5"/>
    <w:pPr>
      <w:spacing w:after="0" w:line="220" w:lineRule="exact"/>
    </w:pPr>
    <w:rPr>
      <w:rFonts w:ascii="Georgia" w:eastAsia="SimSun" w:hAnsi="Georgia" w:cs="Times New Roman"/>
      <w:kern w:val="16"/>
      <w:sz w:val="15"/>
      <w:szCs w:val="18"/>
      <w:lang w:eastAsia="zh-CN"/>
    </w:rPr>
  </w:style>
  <w:style w:type="character" w:styleId="FootnoteReference">
    <w:name w:val="footnote reference"/>
    <w:semiHidden/>
    <w:unhideWhenUsed/>
    <w:rsid w:val="00D956F5"/>
    <w:rPr>
      <w:vertAlign w:val="superscript"/>
    </w:rPr>
  </w:style>
  <w:style w:type="character" w:styleId="Hyperlink">
    <w:name w:val="Hyperlink"/>
    <w:uiPriority w:val="99"/>
    <w:semiHidden/>
    <w:unhideWhenUsed/>
    <w:rsid w:val="00606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41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EL95ptBodyText">
    <w:name w:val="_EL 9.5pt Body Text"/>
    <w:link w:val="EL95ptBodyTextChar"/>
    <w:rsid w:val="00D956F5"/>
    <w:p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D956F5"/>
    <w:pPr>
      <w:spacing w:after="80"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D956F5"/>
    <w:pPr>
      <w:spacing w:after="8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95ptBodyTextChar">
    <w:name w:val="_EL 9.5pt Body Text Char"/>
    <w:link w:val="EL95ptBodyText"/>
    <w:locked/>
    <w:rsid w:val="00D956F5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D956F5"/>
    <w:pPr>
      <w:spacing w:after="0" w:line="220" w:lineRule="exact"/>
    </w:pPr>
    <w:rPr>
      <w:rFonts w:ascii="Georgia" w:eastAsia="SimSun" w:hAnsi="Georgia" w:cs="Times New Roman"/>
      <w:kern w:val="16"/>
      <w:sz w:val="15"/>
      <w:szCs w:val="18"/>
      <w:lang w:eastAsia="zh-CN"/>
    </w:rPr>
  </w:style>
  <w:style w:type="character" w:styleId="FootnoteReference">
    <w:name w:val="footnote reference"/>
    <w:semiHidden/>
    <w:unhideWhenUsed/>
    <w:rsid w:val="00D956F5"/>
    <w:rPr>
      <w:vertAlign w:val="superscript"/>
    </w:rPr>
  </w:style>
  <w:style w:type="character" w:styleId="Hyperlink">
    <w:name w:val="Hyperlink"/>
    <w:uiPriority w:val="99"/>
    <w:semiHidden/>
    <w:unhideWhenUsed/>
    <w:rsid w:val="00606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tlewave.com/search?search_within_view=&amp;page=1&amp;active_filter=&amp;card1.x=1&amp;duplicates_view=&amp;search_within_type=&amp;active_tab=books&amp;within_search=1&amp;SID=cf9fcace19e8f82754eca91c12f5b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31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5</cp:revision>
  <dcterms:created xsi:type="dcterms:W3CDTF">2015-03-26T07:50:00Z</dcterms:created>
  <dcterms:modified xsi:type="dcterms:W3CDTF">2015-08-24T05:43:00Z</dcterms:modified>
</cp:coreProperties>
</file>