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8C8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8121DE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A114BF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49BBC3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590450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AB4D61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686F5B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28C7B5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265868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BE80BB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017522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9B7DC7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90A3F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0EEBDB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1F16C9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5E0163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0C1977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DDBCB3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4104F9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0CAB79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BF0E97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438CE5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2500F35" w14:textId="77777777" w:rsidR="00CC4F7D" w:rsidRP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Aiyana- Does Canada have sand? </w:t>
      </w:r>
    </w:p>
    <w:p w14:paraId="346441EA" w14:textId="77777777" w:rsidR="0021258E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CC4F7D">
        <w:rPr>
          <w:rFonts w:ascii="Century Gothic" w:eastAsia="Times New Roman" w:hAnsi="Century Gothic" w:cs="Arial"/>
          <w:bCs/>
          <w:color w:val="000000"/>
          <w:sz w:val="36"/>
          <w:szCs w:val="36"/>
        </w:rPr>
        <w:t>T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hey have oil sand an</w:t>
      </w:r>
      <w:r w:rsidRPr="00CC4F7D">
        <w:rPr>
          <w:rFonts w:ascii="Century Gothic" w:eastAsia="Times New Roman" w:hAnsi="Century Gothic" w:cs="Arial"/>
          <w:bCs/>
          <w:color w:val="000000"/>
          <w:sz w:val="36"/>
          <w:szCs w:val="36"/>
        </w:rPr>
        <w:t>d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tar sand.</w:t>
      </w:r>
    </w:p>
    <w:p w14:paraId="054189C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E501E2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2A12C6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C31901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472657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3AAE07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72207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E53D93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1C0A2C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63205B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812DBC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867A5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0116BD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764304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99D5E6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53B4EE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F4E408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80DF0E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9E0A04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972422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F61858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B4C42F6" w14:textId="77777777" w:rsid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William- Are there snakes? </w:t>
      </w:r>
    </w:p>
    <w:p w14:paraId="37B1DD0A" w14:textId="7777777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They have garter snakes, rattlesnakes, and black rat snakes.</w:t>
      </w:r>
    </w:p>
    <w:p w14:paraId="3D79A44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E9FCA8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329604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55E74E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3B7B33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962EAA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2D189F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BA6E60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CD2985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2A411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E106F0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77FCDD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D094FD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94963B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F83578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CC2573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69801F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091252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B4BCFC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6F6B2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B6F5B5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A0EEE38" w14:textId="7777777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Amelia- What kinds of rocks do they have in Canada? There are diamonds in Canada.</w:t>
      </w:r>
    </w:p>
    <w:p w14:paraId="09D5B23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23841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B8FF79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D1B533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C55729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51B3CB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0F420C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099467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331C9A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811036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FBB443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E345FE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A50C33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5CFC3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54422B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1F4BFC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56E852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BF6B15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1FE025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8AD869F" w14:textId="77777777" w:rsid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Julissa- Does Canada have ice cream? </w:t>
      </w:r>
    </w:p>
    <w:p w14:paraId="44125DA0" w14:textId="77777777" w:rsidR="0021258E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They have ice cream, and t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hey eat fish, fiddleheads, arctic char,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and 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French toast with maple syrup.</w:t>
      </w:r>
    </w:p>
    <w:p w14:paraId="0F9E912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13255D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313CB1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962C46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D14E90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63D5E8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B6053D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97CF6B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A115FF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79C256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C53DEF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89DC84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819331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9CAF23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9BC276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23FEC4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957A45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249CF2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49C87D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4155027" w14:textId="7777777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Emmanuelle- </w:t>
      </w:r>
    </w:p>
    <w:p w14:paraId="00B0AF5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543D89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D95BA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B9E9EA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F3941A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297E34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F8000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026CEF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BDE7DE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191964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940392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FDE637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199B5B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0DC711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3EB49C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4797F7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41C49A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C427FE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E30D07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1B9B36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C24584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95B57C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0448CF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0E1E29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4BE6711" w14:textId="77777777" w:rsid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Michael- What is Canada? </w:t>
      </w:r>
    </w:p>
    <w:p w14:paraId="6784B118" w14:textId="7777777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Canada is a huge country that touches the Atlantic, Pacific, and Arctic </w:t>
      </w:r>
      <w:proofErr w:type="gramStart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ocean</w:t>
      </w:r>
      <w:proofErr w:type="gramEnd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14:paraId="688ACF3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03C679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85EFA4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EB52BC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75D0F9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82AEFD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23FCD7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4BB321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C7C811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F71B4D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83443C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818D35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B70138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5AA365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F2F9E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D69CE0A" w14:textId="77777777" w:rsid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Mya- Does Canada have pretty animals? </w:t>
      </w:r>
    </w:p>
    <w:p w14:paraId="7F12153E" w14:textId="7777777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They have horses, loons, whales, arctic hare</w:t>
      </w:r>
      <w:r w:rsidR="002E07E5">
        <w:rPr>
          <w:rFonts w:ascii="Century Gothic" w:eastAsia="Times New Roman" w:hAnsi="Century Gothic" w:cs="Arial"/>
          <w:bCs/>
          <w:color w:val="000000"/>
          <w:sz w:val="36"/>
          <w:szCs w:val="36"/>
        </w:rPr>
        <w:t>s</w:t>
      </w: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, black widow spiders, goose, red fox</w:t>
      </w:r>
      <w:r w:rsidR="002E07E5">
        <w:rPr>
          <w:rFonts w:ascii="Century Gothic" w:eastAsia="Times New Roman" w:hAnsi="Century Gothic" w:cs="Arial"/>
          <w:bCs/>
          <w:color w:val="000000"/>
          <w:sz w:val="36"/>
          <w:szCs w:val="36"/>
        </w:rPr>
        <w:t>es</w:t>
      </w: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, arctic foxes, caribou, moose, bald eagle</w:t>
      </w:r>
      <w:r w:rsidR="002E07E5">
        <w:rPr>
          <w:rFonts w:ascii="Century Gothic" w:eastAsia="Times New Roman" w:hAnsi="Century Gothic" w:cs="Arial"/>
          <w:bCs/>
          <w:color w:val="000000"/>
          <w:sz w:val="36"/>
          <w:szCs w:val="36"/>
        </w:rPr>
        <w:t>s</w:t>
      </w: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, chipmunks, porcupines, falcons, polar bears, blue jays, butterflies, ladybugs, wolverines, and ra</w:t>
      </w:r>
      <w:r w:rsidR="002E07E5">
        <w:rPr>
          <w:rFonts w:ascii="Century Gothic" w:eastAsia="Times New Roman" w:hAnsi="Century Gothic" w:cs="Arial"/>
          <w:bCs/>
          <w:color w:val="000000"/>
          <w:sz w:val="36"/>
          <w:szCs w:val="36"/>
        </w:rPr>
        <w:t>c</w:t>
      </w: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coons.</w:t>
      </w:r>
    </w:p>
    <w:p w14:paraId="73C5F3E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C2A622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1040A1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3032C3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BC3B4A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DF6953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7C6D59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1FDCD3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0B58C8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FDC9B3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3C539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E5FBF4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A3A686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DC40E3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561081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6809DE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F371D5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06E15D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A495EA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BC2172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FFFC448" w14:textId="77777777" w:rsid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Gimmel</w:t>
      </w:r>
      <w:proofErr w:type="spellEnd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Does Canada have bushes?</w:t>
      </w:r>
    </w:p>
    <w:p w14:paraId="5219DB11" w14:textId="77777777" w:rsidR="00CC4F7D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Canada has different kinds of trees and bushes.</w:t>
      </w:r>
    </w:p>
    <w:p w14:paraId="44F5FE0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C1E5C9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3D383E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477BD0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09AE73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1A6167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BB9482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E129CF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B1CBFF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8FD59D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A6BA72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EF76EA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55D22C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10C473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F1607A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B2FEA8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8462A7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6D8123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A3E982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699E47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BBE968F" w14:textId="639446EA" w:rsid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Sa</w:t>
      </w:r>
      <w:r w:rsidR="00CC4F7D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rah- </w:t>
      </w:r>
      <w:proofErr w:type="gramStart"/>
      <w:r w:rsidR="00CC4F7D">
        <w:rPr>
          <w:rFonts w:ascii="Century Gothic" w:eastAsia="Times New Roman" w:hAnsi="Century Gothic" w:cs="Arial"/>
          <w:bCs/>
          <w:color w:val="000000"/>
          <w:sz w:val="36"/>
          <w:szCs w:val="36"/>
        </w:rPr>
        <w:t>Is</w:t>
      </w:r>
      <w:proofErr w:type="gramEnd"/>
      <w:r w:rsidR="00CC4F7D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it dangerous in Canada?  Most places in Canada are safe.</w:t>
      </w:r>
      <w:r w:rsidR="00520D95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The Royal Canadian Mounted Police help to protect people.</w:t>
      </w:r>
    </w:p>
    <w:p w14:paraId="49A2A412" w14:textId="77777777" w:rsidR="00CC4F7D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14:paraId="7F7D223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E97D7A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239ED6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3545A8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62116D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E776D8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6B2ED3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943A1A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29DB74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78CBAF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CED7AF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D92F20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95CCFE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8A0184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70F310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A716D01" w14:textId="77777777" w:rsidR="00520D95" w:rsidRDefault="00520D95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CD884D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96D789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B7E0B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434BE9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680BFA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44491B4" w14:textId="7777777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Henry- Are there Sharks in Canada? They have the Greenland Shark.</w:t>
      </w:r>
    </w:p>
    <w:p w14:paraId="759676C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857F96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207ABF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B5D5B3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780BB6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0A1116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E25EA8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FA3CAF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9AD172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05E155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464E90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E4D274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0E9D32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5561D4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3AE7A7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9D3E9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76D70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824465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2AA674C" w14:textId="5E4FC8D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Lily- Does Canada have schools? Kids start </w:t>
      </w:r>
      <w:r w:rsidR="00520D95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school </w:t>
      </w: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when they are 5 years old. They learn reading, writing, science, social studies, math, ballet, soccer, art, and they have homework.</w:t>
      </w:r>
    </w:p>
    <w:p w14:paraId="7E49886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01CCC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E1AAD1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07006C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4C1DB9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C11DFA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4BE2BE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EA686F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594BA5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5BCE10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A11084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A77840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611D50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525E2A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975FA1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E0805C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4D21FF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C2253C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BF4C07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88D15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6D52D9C" w14:textId="77777777" w:rsid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Micah- Does Canada have pizza?</w:t>
      </w:r>
    </w:p>
    <w:p w14:paraId="4B439C80" w14:textId="35D8C689" w:rsidR="00CC4F7D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There is pizza in Can</w:t>
      </w:r>
      <w:r w:rsidR="00520D95">
        <w:rPr>
          <w:rFonts w:ascii="Century Gothic" w:eastAsia="Times New Roman" w:hAnsi="Century Gothic" w:cs="Arial"/>
          <w:bCs/>
          <w:color w:val="000000"/>
          <w:sz w:val="36"/>
          <w:szCs w:val="36"/>
        </w:rPr>
        <w:t>a</w:t>
      </w:r>
      <w:bookmarkStart w:id="0" w:name="_GoBack"/>
      <w:bookmarkEnd w:id="0"/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da, and t</w:t>
      </w: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hey eat fish, fiddleheads, arctic char,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and </w:t>
      </w: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French toast with maple syrup.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</w:t>
      </w:r>
    </w:p>
    <w:p w14:paraId="7BD7CAB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089B89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E7C0D9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82145C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F7F7FF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95C42C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37A9A4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17E0C7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BB0BCD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6498A3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E48B24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5ED2F0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7311CF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23032C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E17CA7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1BFF5F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C4C461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52AE5F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9C5D36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54C14F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2CD6648" w14:textId="77777777" w:rsid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Cade- Does Canada have saltwater? </w:t>
      </w:r>
    </w:p>
    <w:p w14:paraId="0CD9991F" w14:textId="77777777" w:rsidR="0021258E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Canada is 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surrounded by saltwater oceans.</w:t>
      </w:r>
    </w:p>
    <w:p w14:paraId="12D4003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A1A3D6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BB1EA4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374EA6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503D2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C4666D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3E535E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B52B8C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F87E23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AFF3B9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C9DEC3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17CDF0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E8463C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7F4ECD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A2FA1C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05DC0F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7C142C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C2BFE8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ED11F6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AF2EB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69F7946" w14:textId="77777777" w:rsid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Allana</w:t>
      </w:r>
      <w:proofErr w:type="spellEnd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Does Canada have a beach?</w:t>
      </w:r>
    </w:p>
    <w:p w14:paraId="7EFC29CC" w14:textId="77777777" w:rsidR="00CC4F7D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There are beaches in Canada, but the water is very cold.</w:t>
      </w:r>
    </w:p>
    <w:p w14:paraId="2ADC803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8301A7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875436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5A82C1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FAFA45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03FF2A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04D875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94D68F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9C1E36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E3E4D7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72FE1D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2F8EE9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2E61B1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0AAA52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D8E10C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E2551D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8C1A45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7CBAB0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B6CEF3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D2178A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81D910F" w14:textId="77777777" w:rsid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Matthew- Does Canada have pigeons?</w:t>
      </w:r>
    </w:p>
    <w:p w14:paraId="71529488" w14:textId="77777777" w:rsidR="00CC4F7D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There are pigeons and different kinds of birds living in Canada.</w:t>
      </w:r>
    </w:p>
    <w:p w14:paraId="08192C6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8CA37B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0C8A42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C4E2DE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E42F60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9E5CDA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00F485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5575F8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3F814F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F49CCB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D3F086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63250A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34CEC7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91843E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2F106D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3A0933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23B88E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0FFF86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6E99C9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B29A33A" w14:textId="77777777" w:rsid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Elijah- Does Canada have Michael Jackson movies?</w:t>
      </w:r>
    </w:p>
    <w:p w14:paraId="4767B565" w14:textId="77777777" w:rsidR="00CC4F7D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You can buy Michael Jackson movies online and have them shipped to Canada.</w:t>
      </w:r>
    </w:p>
    <w:p w14:paraId="70A6CEE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A5CBE1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2F4BB7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1C79E0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206C41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89E8E9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5D1DD1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F1BED8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D74785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83A483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EF194A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4E01A9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467EEF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248303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66F3CD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47E1C8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518929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ABCDCA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A6A1A8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387C245" w14:textId="77777777" w:rsid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Jazelle</w:t>
      </w:r>
      <w:proofErr w:type="spellEnd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What are the people like?</w:t>
      </w:r>
    </w:p>
    <w:p w14:paraId="1A34B134" w14:textId="77777777" w:rsidR="00CC4F7D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People from Canada come from many different countries.  They are a lot like the people from the United States.</w:t>
      </w:r>
    </w:p>
    <w:p w14:paraId="727ECD1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58EC3D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0FC233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3E0B8F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F24EBD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677962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4C83F39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12E142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FC7B04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AC154C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5DF163E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A64ECDD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CDFB7C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D9ADAF5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8CEDEB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342FA0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B7EDFCB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D5C553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A3F3E4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746302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AB2C8C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7CE1885" w14:textId="77777777" w:rsid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Brennan- Does Canada have cars?</w:t>
      </w:r>
    </w:p>
    <w:p w14:paraId="488F7B0F" w14:textId="77777777" w:rsidR="0021258E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People in Canada get around in cars, boats, and ferrie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s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</w:t>
      </w:r>
    </w:p>
    <w:p w14:paraId="4370D8FF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B4193B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DCCAE97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052D24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459347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D3EE18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05E83F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4F92346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4CB030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B401223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404A674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1726C9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BD668C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6140CD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A3C361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2F408D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703FCF1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F0B856A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80A0182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2E8B570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4856208" w14:textId="77777777" w:rsidR="00CC4F7D" w:rsidRDefault="00CC4F7D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C0E864D" w14:textId="77777777" w:rsidR="00CC4F7D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Annelda</w:t>
      </w:r>
      <w:proofErr w:type="spellEnd"/>
      <w:r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- Do they have horses? </w:t>
      </w:r>
    </w:p>
    <w:p w14:paraId="3443170F" w14:textId="77777777" w:rsidR="0021258E" w:rsidRPr="0021258E" w:rsidRDefault="00CC4F7D" w:rsidP="0021258E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There are 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wild horses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living in Canada</w:t>
      </w:r>
      <w:r w:rsidR="0021258E" w:rsidRPr="0021258E"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14:paraId="0CD8612F" w14:textId="77777777" w:rsidR="0021258E" w:rsidRPr="0021258E" w:rsidRDefault="0021258E" w:rsidP="0021258E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4150D88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6B502DC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93B6D57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7DE7E05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95505E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4391C17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F74E3B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3813042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4E253382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0435F2C6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4AF42AA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29D3817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147DBD60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6D6B875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66F3D43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548E2E99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D9E75B3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73165739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3B1D2802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6894A9C5" w14:textId="77777777" w:rsidR="00864ACB" w:rsidRPr="00CC4F7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14:paraId="2A41CAA0" w14:textId="77777777" w:rsidR="00673B56" w:rsidRPr="00CC4F7D" w:rsidRDefault="00673B56" w:rsidP="00673B56">
      <w:pPr>
        <w:spacing w:after="0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sectPr w:rsidR="00673B56" w:rsidRPr="00CC4F7D" w:rsidSect="000C61A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A"/>
    <w:rsid w:val="000C61AA"/>
    <w:rsid w:val="00197D8E"/>
    <w:rsid w:val="0021258E"/>
    <w:rsid w:val="002E07E5"/>
    <w:rsid w:val="004774B7"/>
    <w:rsid w:val="00511E55"/>
    <w:rsid w:val="00520D95"/>
    <w:rsid w:val="00673B56"/>
    <w:rsid w:val="007A7C4D"/>
    <w:rsid w:val="00864ACB"/>
    <w:rsid w:val="009171F4"/>
    <w:rsid w:val="00A31A49"/>
    <w:rsid w:val="00AC6B49"/>
    <w:rsid w:val="00B862A6"/>
    <w:rsid w:val="00C01E6D"/>
    <w:rsid w:val="00CC1F2A"/>
    <w:rsid w:val="00CC4F7D"/>
    <w:rsid w:val="00CF2878"/>
    <w:rsid w:val="00D45A23"/>
    <w:rsid w:val="00EC060F"/>
    <w:rsid w:val="00FB1466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4D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CCSD</cp:lastModifiedBy>
  <cp:revision>5</cp:revision>
  <cp:lastPrinted>2016-02-17T16:14:00Z</cp:lastPrinted>
  <dcterms:created xsi:type="dcterms:W3CDTF">2016-02-17T09:07:00Z</dcterms:created>
  <dcterms:modified xsi:type="dcterms:W3CDTF">2016-02-17T16:14:00Z</dcterms:modified>
</cp:coreProperties>
</file>