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CF2878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Braydon- Do they have cars</w:t>
      </w:r>
      <w:r w:rsidR="00EC060F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in Germany</w:t>
      </w: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? </w:t>
      </w:r>
    </w:p>
    <w:p w:rsidR="00CF2878" w:rsidRPr="00CF2878" w:rsidRDefault="00EC060F" w:rsidP="00CF2878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T</w:t>
      </w:r>
      <w:r w:rsidR="00CF2878"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hey have cars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, </w:t>
      </w:r>
      <w:r w:rsidR="00CF2878"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boats, airports/planes, trucks, highways, trains, and taxis.</w:t>
      </w: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Marcus- How far is Germany</w:t>
      </w:r>
      <w:r w:rsidR="00CF2878"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? </w:t>
      </w:r>
    </w:p>
    <w:p w:rsidR="00CF2878" w:rsidRPr="00CF2878" w:rsidRDefault="00CF2878" w:rsidP="00CF2878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A nonstop flight from Las Vegas to Germany is 11 hours and 20 minutes.</w:t>
      </w: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CF2878" w:rsidRPr="00CF2878" w:rsidRDefault="00EC060F" w:rsidP="00CF2878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proofErr w:type="spellStart"/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Kairhi</w:t>
      </w:r>
      <w:proofErr w:type="spellEnd"/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- Where is Germany</w:t>
      </w:r>
      <w:r w:rsidR="00CF2878"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? 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Germany is in </w:t>
      </w:r>
      <w:r w:rsidR="00CF2878"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the middle of Europe. </w:t>
      </w: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CF2878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proofErr w:type="spellStart"/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Jaymes</w:t>
      </w:r>
      <w:proofErr w:type="spellEnd"/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- What are their schools like? </w:t>
      </w:r>
    </w:p>
    <w:p w:rsidR="00CF2878" w:rsidRPr="00CF2878" w:rsidRDefault="00EC060F" w:rsidP="00CF2878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In “</w:t>
      </w:r>
      <w:proofErr w:type="spellStart"/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s</w:t>
      </w:r>
      <w:r w:rsidR="00CF2878"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chule</w:t>
      </w:r>
      <w:proofErr w:type="spellEnd"/>
      <w:r w:rsidR="00CF2878"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,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”</w:t>
      </w:r>
      <w:r w:rsidR="00CF2878"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t</w:t>
      </w: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hey learn math &amp; English.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They go on field trips.  There is</w:t>
      </w:r>
      <w:r w:rsidR="00CF2878"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school on Saturday,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but during the week students leave after lunch and </w:t>
      </w:r>
      <w:r w:rsidR="00CF2878"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have afternoons off. They start at 7:30am. </w:t>
      </w: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CF2878" w:rsidRPr="00CF2878" w:rsidRDefault="00CF2878" w:rsidP="00CF2878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Arianna- What religions or churches do they have? Christianity is the largest religion in Germany. They have the Cathedral of Cologne.</w:t>
      </w: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CF2878" w:rsidRPr="00CF2878" w:rsidRDefault="00EC060F" w:rsidP="00CF2878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Charles- What does Germany</w:t>
      </w:r>
      <w:r w:rsidR="00CF2878"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look like? 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Germany has landmarks like the R</w:t>
      </w:r>
      <w:r w:rsidR="00CF2878"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hine </w:t>
      </w:r>
      <w:proofErr w:type="gramStart"/>
      <w:r w:rsidR="00CF2878"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river</w:t>
      </w:r>
      <w:proofErr w:type="gramEnd"/>
      <w:r w:rsidR="00CF2878"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and the 200 year old Brandenburg gate.</w:t>
      </w: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CF2878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Emery- What food</w:t>
      </w:r>
      <w:r w:rsidR="00EC060F">
        <w:rPr>
          <w:rFonts w:ascii="Century Gothic" w:eastAsia="Times New Roman" w:hAnsi="Century Gothic" w:cs="Arial"/>
          <w:bCs/>
          <w:color w:val="000000"/>
          <w:sz w:val="40"/>
          <w:szCs w:val="40"/>
        </w:rPr>
        <w:t>s</w:t>
      </w: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do they eat</w:t>
      </w:r>
      <w:r w:rsidR="00EC060F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in Germany</w:t>
      </w: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? </w:t>
      </w:r>
    </w:p>
    <w:p w:rsidR="00CF2878" w:rsidRPr="00CF2878" w:rsidRDefault="00EC060F" w:rsidP="00CF2878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German people eat h</w:t>
      </w:r>
      <w:r w:rsidR="00CF2878"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ot &amp; spicy sausages, </w:t>
      </w:r>
      <w:proofErr w:type="spellStart"/>
      <w:r w:rsidR="00CF2878"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wurst</w:t>
      </w:r>
      <w:proofErr w:type="spellEnd"/>
      <w:r w:rsidR="00CF2878"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/sausage, schnitzel with mashed potatoes and vegetables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.</w:t>
      </w:r>
      <w:r w:rsidR="00CF2878"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</w:t>
      </w: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CF2878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Kamryn- Do they speak another language? </w:t>
      </w:r>
    </w:p>
    <w:p w:rsidR="00CF2878" w:rsidRPr="00CF2878" w:rsidRDefault="00CF2878" w:rsidP="00CF2878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They speak German. </w:t>
      </w:r>
      <w:r w:rsidR="00EC060F">
        <w:rPr>
          <w:rFonts w:ascii="Century Gothic" w:eastAsia="Times New Roman" w:hAnsi="Century Gothic" w:cs="Arial"/>
          <w:bCs/>
          <w:color w:val="000000"/>
          <w:sz w:val="40"/>
          <w:szCs w:val="40"/>
        </w:rPr>
        <w:t>“</w:t>
      </w: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Hello</w:t>
      </w:r>
      <w:r w:rsidR="00EC060F">
        <w:rPr>
          <w:rFonts w:ascii="Century Gothic" w:eastAsia="Times New Roman" w:hAnsi="Century Gothic" w:cs="Arial"/>
          <w:bCs/>
          <w:color w:val="000000"/>
          <w:sz w:val="40"/>
          <w:szCs w:val="40"/>
        </w:rPr>
        <w:t>”</w:t>
      </w: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is </w:t>
      </w:r>
      <w:r w:rsidR="00EC060F">
        <w:rPr>
          <w:rFonts w:ascii="Century Gothic" w:eastAsia="Times New Roman" w:hAnsi="Century Gothic" w:cs="Arial"/>
          <w:bCs/>
          <w:color w:val="000000"/>
          <w:sz w:val="40"/>
          <w:szCs w:val="40"/>
        </w:rPr>
        <w:t>“</w:t>
      </w:r>
      <w:proofErr w:type="spellStart"/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Guten</w:t>
      </w:r>
      <w:proofErr w:type="spellEnd"/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Tag</w:t>
      </w:r>
      <w:r w:rsidR="00EC060F">
        <w:rPr>
          <w:rFonts w:ascii="Century Gothic" w:eastAsia="Times New Roman" w:hAnsi="Century Gothic" w:cs="Arial"/>
          <w:bCs/>
          <w:color w:val="000000"/>
          <w:sz w:val="40"/>
          <w:szCs w:val="40"/>
        </w:rPr>
        <w:t>”</w:t>
      </w: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(Goo-</w:t>
      </w:r>
      <w:proofErr w:type="spellStart"/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tun</w:t>
      </w:r>
      <w:proofErr w:type="spellEnd"/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TAHCK). </w:t>
      </w:r>
      <w:r w:rsidR="00EC060F">
        <w:rPr>
          <w:rFonts w:ascii="Century Gothic" w:eastAsia="Times New Roman" w:hAnsi="Century Gothic" w:cs="Arial"/>
          <w:bCs/>
          <w:color w:val="000000"/>
          <w:sz w:val="40"/>
          <w:szCs w:val="40"/>
        </w:rPr>
        <w:t>“</w:t>
      </w: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Good Bye</w:t>
      </w:r>
      <w:r w:rsidR="00EC060F">
        <w:rPr>
          <w:rFonts w:ascii="Century Gothic" w:eastAsia="Times New Roman" w:hAnsi="Century Gothic" w:cs="Arial"/>
          <w:bCs/>
          <w:color w:val="000000"/>
          <w:sz w:val="40"/>
          <w:szCs w:val="40"/>
        </w:rPr>
        <w:t>”</w:t>
      </w: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is </w:t>
      </w:r>
      <w:r w:rsidR="00EC060F">
        <w:rPr>
          <w:rFonts w:ascii="Century Gothic" w:eastAsia="Times New Roman" w:hAnsi="Century Gothic" w:cs="Arial"/>
          <w:bCs/>
          <w:color w:val="000000"/>
          <w:sz w:val="40"/>
          <w:szCs w:val="40"/>
        </w:rPr>
        <w:t>“</w:t>
      </w: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Auf Wiedersehen</w:t>
      </w:r>
      <w:r w:rsidR="00EC060F">
        <w:rPr>
          <w:rFonts w:ascii="Century Gothic" w:eastAsia="Times New Roman" w:hAnsi="Century Gothic" w:cs="Arial"/>
          <w:bCs/>
          <w:color w:val="000000"/>
          <w:sz w:val="40"/>
          <w:szCs w:val="40"/>
        </w:rPr>
        <w:t>”</w:t>
      </w: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(OWF VEE-</w:t>
      </w:r>
      <w:proofErr w:type="spellStart"/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dir</w:t>
      </w:r>
      <w:proofErr w:type="spellEnd"/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-</w:t>
      </w:r>
      <w:proofErr w:type="spellStart"/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zain</w:t>
      </w:r>
      <w:proofErr w:type="spellEnd"/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)</w:t>
      </w:r>
      <w:r w:rsidR="00EC060F">
        <w:rPr>
          <w:rFonts w:ascii="Century Gothic" w:eastAsia="Times New Roman" w:hAnsi="Century Gothic" w:cs="Arial"/>
          <w:bCs/>
          <w:color w:val="000000"/>
          <w:sz w:val="40"/>
          <w:szCs w:val="40"/>
        </w:rPr>
        <w:t>.</w:t>
      </w: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CF2878" w:rsidRPr="00CF2878" w:rsidRDefault="00CF2878" w:rsidP="00CF2878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Lindsay- Are they rich or poor? Germany has a strong economy. They are mostly rich.</w:t>
      </w: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CF2878" w:rsidRPr="00CF2878" w:rsidRDefault="00CF2878" w:rsidP="00CF2878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Anna- How do they eat? German</w:t>
      </w:r>
      <w:r w:rsidR="00EC060F">
        <w:rPr>
          <w:rFonts w:ascii="Century Gothic" w:eastAsia="Times New Roman" w:hAnsi="Century Gothic" w:cs="Arial"/>
          <w:bCs/>
          <w:color w:val="000000"/>
          <w:sz w:val="40"/>
          <w:szCs w:val="40"/>
        </w:rPr>
        <w:t>s</w:t>
      </w: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eat</w:t>
      </w:r>
      <w:r w:rsidR="00EC060F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breakfast, lunch, and dinner. T</w:t>
      </w: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hey usually have lunch away from home.</w:t>
      </w: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CF2878" w:rsidRPr="00CF2878" w:rsidRDefault="00CF2878" w:rsidP="00CF2878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Claudia- Do they have books? Eric Carle, author of "The Very Hungry Caterpillar" went to school in Germany.</w:t>
      </w: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CF2878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Zoie- Do they have trees? </w:t>
      </w:r>
    </w:p>
    <w:p w:rsidR="00CF2878" w:rsidRPr="00CF2878" w:rsidRDefault="00CF2878" w:rsidP="00CF2878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There are trees in Germany, and it's very green.</w:t>
      </w: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CF2878" w:rsidRPr="00CF2878" w:rsidRDefault="00CF2878" w:rsidP="00CF2878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Grace- What kinds of animals live there? </w:t>
      </w:r>
      <w:r w:rsidR="00EC060F">
        <w:rPr>
          <w:rFonts w:ascii="Century Gothic" w:eastAsia="Times New Roman" w:hAnsi="Century Gothic" w:cs="Arial"/>
          <w:bCs/>
          <w:color w:val="000000"/>
          <w:sz w:val="40"/>
          <w:szCs w:val="40"/>
        </w:rPr>
        <w:t>Ibexes, rats, dormouse, raccoons</w:t>
      </w: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, mice, hedgehogs, geese, hares, swans, squirrels, badgers, owls, </w:t>
      </w:r>
      <w:r w:rsidR="00EC060F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and </w:t>
      </w: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deer</w:t>
      </w:r>
      <w:r w:rsidR="00EC060F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all live in Germany.</w:t>
      </w: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</w:t>
      </w: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CF2878" w:rsidRPr="00CF2878" w:rsidRDefault="00CF2878" w:rsidP="00CF2878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Bryson- What do they wear? </w:t>
      </w: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Dirndl dresses and Lederhosen are traditional clothes from Germany.</w:t>
      </w: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CF2878" w:rsidRDefault="00CF2878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Cashton- What kinds of houses do they live in?</w:t>
      </w:r>
    </w:p>
    <w:p w:rsidR="00EC060F" w:rsidRPr="00CF2878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There are apartments in the cities, and houses in the country.</w:t>
      </w: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EC060F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CF2878" w:rsidRDefault="00CF2878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Paisley- Do they have lakes?</w:t>
      </w:r>
    </w:p>
    <w:p w:rsidR="00EC060F" w:rsidRPr="00CF2878" w:rsidRDefault="00EC060F" w:rsidP="00CF2878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Lake Constance and Lake </w:t>
      </w:r>
      <w:proofErr w:type="spellStart"/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Muritz</w:t>
      </w:r>
      <w:proofErr w:type="spellEnd"/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are two of Germany’s biggest lakes.</w:t>
      </w: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CF2878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Aidan- Is there an E</w:t>
      </w:r>
      <w:r w:rsidR="00A31A49">
        <w:rPr>
          <w:rFonts w:ascii="Century Gothic" w:eastAsia="Times New Roman" w:hAnsi="Century Gothic" w:cs="Arial"/>
          <w:bCs/>
          <w:color w:val="000000"/>
          <w:sz w:val="40"/>
          <w:szCs w:val="40"/>
        </w:rPr>
        <w:t>iffel T</w:t>
      </w:r>
      <w:r w:rsidR="00CF2878"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ower there?</w:t>
      </w:r>
    </w:p>
    <w:p w:rsidR="00EC060F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The original Eiffel T</w:t>
      </w:r>
      <w:r w:rsidR="00EC060F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ower is in Paris, France.  </w:t>
      </w:r>
      <w:proofErr w:type="spellStart"/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Funkturm</w:t>
      </w:r>
      <w:proofErr w:type="spellEnd"/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Tower is in Berlin, Germany.</w:t>
      </w:r>
    </w:p>
    <w:p w:rsidR="00A31A49" w:rsidRPr="00CF2878" w:rsidRDefault="00A31A49" w:rsidP="00CF2878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CF2878" w:rsidRDefault="00CF2878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Jayden- Do they have elevators?</w:t>
      </w:r>
    </w:p>
    <w:p w:rsidR="00A31A49" w:rsidRPr="00CF2878" w:rsidRDefault="00A31A49" w:rsidP="00CF2878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There are elevators in modern buildings.</w:t>
      </w: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A31A49" w:rsidRDefault="00A31A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CF2878" w:rsidRDefault="00CF2878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Jagger- Do they have stairs?</w:t>
      </w:r>
    </w:p>
    <w:p w:rsidR="00A31A49" w:rsidRPr="00CF2878" w:rsidRDefault="00A31A49" w:rsidP="00CF2878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There are stairs in old buildings and new buildings in Germany.</w:t>
      </w: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CF2878" w:rsidRDefault="00CF2878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proofErr w:type="spellStart"/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Calyzha</w:t>
      </w:r>
      <w:proofErr w:type="spellEnd"/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- What does their flag look like?</w:t>
      </w:r>
    </w:p>
    <w:p w:rsidR="00A31A49" w:rsidRPr="00CF2878" w:rsidRDefault="00A31A49" w:rsidP="00CF2878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The German flag </w:t>
      </w:r>
      <w:r w:rsidR="004774B7">
        <w:rPr>
          <w:rFonts w:ascii="Century Gothic" w:eastAsia="Times New Roman" w:hAnsi="Century Gothic" w:cs="Arial"/>
          <w:bCs/>
          <w:color w:val="000000"/>
          <w:sz w:val="40"/>
          <w:szCs w:val="40"/>
        </w:rPr>
        <w:t>has 3 stripes.  The top stripe is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 </w:t>
      </w:r>
      <w:r w:rsidR="004774B7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black, the middle stripe is 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red, </w:t>
      </w:r>
      <w:r w:rsidR="004774B7"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and the bottom stipe is 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yellow</w:t>
      </w:r>
      <w:r w:rsidR="004774B7">
        <w:rPr>
          <w:rFonts w:ascii="Century Gothic" w:eastAsia="Times New Roman" w:hAnsi="Century Gothic" w:cs="Arial"/>
          <w:bCs/>
          <w:color w:val="000000"/>
          <w:sz w:val="40"/>
          <w:szCs w:val="40"/>
        </w:rPr>
        <w:t>.</w:t>
      </w: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CF2878" w:rsidRDefault="00CF2878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Ledger- Do they have trucks?</w:t>
      </w:r>
    </w:p>
    <w:p w:rsidR="004774B7" w:rsidRPr="00CF2878" w:rsidRDefault="004774B7" w:rsidP="004774B7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T</w:t>
      </w: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hey have cars</w:t>
      </w: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 xml:space="preserve">, </w:t>
      </w: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boats, airports/planes, trucks, highways, trains, and taxis.</w:t>
      </w:r>
    </w:p>
    <w:p w:rsidR="004774B7" w:rsidRPr="00CF2878" w:rsidRDefault="004774B7" w:rsidP="00CF2878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4774B7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CF2878" w:rsidRDefault="00CF2878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 w:rsidRPr="00CF2878">
        <w:rPr>
          <w:rFonts w:ascii="Century Gothic" w:eastAsia="Times New Roman" w:hAnsi="Century Gothic" w:cs="Arial"/>
          <w:bCs/>
          <w:color w:val="000000"/>
          <w:sz w:val="40"/>
          <w:szCs w:val="40"/>
        </w:rPr>
        <w:t>Michael- Do they have books?</w:t>
      </w:r>
    </w:p>
    <w:p w:rsidR="004774B7" w:rsidRPr="00CF2878" w:rsidRDefault="004774B7" w:rsidP="00CF2878">
      <w:pPr>
        <w:spacing w:after="0" w:line="240" w:lineRule="auto"/>
        <w:rPr>
          <w:rFonts w:ascii="Century Gothic" w:eastAsia="Times New Roman" w:hAnsi="Century Gothic" w:cs="Times New Roman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There are books in schools and in libraries.  Many people have books in their homes.</w:t>
      </w:r>
    </w:p>
    <w:p w:rsidR="00673B56" w:rsidRDefault="00673B56" w:rsidP="00CF2878">
      <w:pPr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673B56" w:rsidRDefault="00673B56" w:rsidP="00CF2878">
      <w:pPr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673B56" w:rsidRDefault="00673B56" w:rsidP="00CF2878">
      <w:pPr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673B56" w:rsidRDefault="00673B56" w:rsidP="00CF2878">
      <w:pPr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bookmarkStart w:id="0" w:name="_GoBack"/>
      <w:bookmarkEnd w:id="0"/>
    </w:p>
    <w:p w:rsidR="00673B56" w:rsidRDefault="00673B56" w:rsidP="00CF2878">
      <w:pPr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673B56" w:rsidRDefault="00673B56" w:rsidP="00CF2878">
      <w:pPr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673B56" w:rsidRDefault="00673B56" w:rsidP="00CF2878">
      <w:pPr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673B56" w:rsidRDefault="00673B56" w:rsidP="00CF2878">
      <w:pPr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673B56" w:rsidRDefault="00673B56" w:rsidP="00CF2878">
      <w:pPr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673B56" w:rsidRDefault="00673B56" w:rsidP="00CF2878">
      <w:pPr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673B56" w:rsidRDefault="00673B56" w:rsidP="00CF2878">
      <w:pPr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</w:p>
    <w:p w:rsidR="004774B7" w:rsidRDefault="00CF2878" w:rsidP="00673B56">
      <w:pPr>
        <w:spacing w:after="0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 w:rsidRPr="00EC060F">
        <w:rPr>
          <w:rFonts w:ascii="Century Gothic" w:eastAsia="Times New Roman" w:hAnsi="Century Gothic" w:cs="Arial"/>
          <w:bCs/>
          <w:color w:val="000000"/>
          <w:sz w:val="40"/>
          <w:szCs w:val="40"/>
        </w:rPr>
        <w:t>Celeste- Do they have a library?</w:t>
      </w:r>
    </w:p>
    <w:p w:rsidR="00673B56" w:rsidRPr="00673B56" w:rsidRDefault="00673B56" w:rsidP="00673B56">
      <w:pPr>
        <w:spacing w:after="0"/>
        <w:rPr>
          <w:rFonts w:ascii="Century Gothic" w:eastAsia="Times New Roman" w:hAnsi="Century Gothic" w:cs="Arial"/>
          <w:bCs/>
          <w:color w:val="000000"/>
          <w:sz w:val="40"/>
          <w:szCs w:val="40"/>
        </w:rPr>
      </w:pPr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There are libraries in Germany.  They are called “</w:t>
      </w:r>
      <w:proofErr w:type="spellStart"/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bibliothek</w:t>
      </w:r>
      <w:proofErr w:type="spellEnd"/>
      <w:r>
        <w:rPr>
          <w:rFonts w:ascii="Century Gothic" w:eastAsia="Times New Roman" w:hAnsi="Century Gothic" w:cs="Arial"/>
          <w:bCs/>
          <w:color w:val="000000"/>
          <w:sz w:val="40"/>
          <w:szCs w:val="40"/>
        </w:rPr>
        <w:t>.”</w:t>
      </w:r>
    </w:p>
    <w:sectPr w:rsidR="00673B56" w:rsidRPr="00673B56" w:rsidSect="000C61AA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AA"/>
    <w:rsid w:val="000C61AA"/>
    <w:rsid w:val="00197D8E"/>
    <w:rsid w:val="004774B7"/>
    <w:rsid w:val="00511E55"/>
    <w:rsid w:val="00673B56"/>
    <w:rsid w:val="009171F4"/>
    <w:rsid w:val="00A31A49"/>
    <w:rsid w:val="00C01E6D"/>
    <w:rsid w:val="00CF2878"/>
    <w:rsid w:val="00D45A23"/>
    <w:rsid w:val="00EC060F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Teanna</dc:creator>
  <cp:lastModifiedBy>Teanna</cp:lastModifiedBy>
  <cp:revision>2</cp:revision>
  <dcterms:created xsi:type="dcterms:W3CDTF">2016-02-12T08:13:00Z</dcterms:created>
  <dcterms:modified xsi:type="dcterms:W3CDTF">2016-02-12T08:13:00Z</dcterms:modified>
</cp:coreProperties>
</file>